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85E9" w14:textId="77777777" w:rsidR="00E22111" w:rsidRDefault="00E22111">
      <w:pPr>
        <w:pStyle w:val="Corpotesto"/>
        <w:rPr>
          <w:sz w:val="16"/>
        </w:rPr>
      </w:pPr>
    </w:p>
    <w:p w14:paraId="345B0813" w14:textId="38762D48" w:rsidR="00E22111" w:rsidRDefault="00973658" w:rsidP="0032470D">
      <w:pPr>
        <w:pStyle w:val="Titolo"/>
        <w:ind w:left="0" w:right="-14"/>
      </w:pPr>
      <w:bookmarkStart w:id="0" w:name="_Hlk199158964"/>
      <w:r>
        <w:t>Questionario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valutazione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Servizio</w:t>
      </w:r>
      <w:r w:rsidR="0032470D">
        <w:t>…………………….…………………..___</w:t>
      </w:r>
    </w:p>
    <w:p w14:paraId="5B499AB9" w14:textId="77777777" w:rsidR="0032470D" w:rsidRDefault="0032470D" w:rsidP="0032470D">
      <w:pPr>
        <w:pStyle w:val="Titolo"/>
        <w:ind w:left="142"/>
      </w:pPr>
    </w:p>
    <w:p w14:paraId="23517EDF" w14:textId="77777777" w:rsidR="00E22111" w:rsidRDefault="00973658">
      <w:pPr>
        <w:pStyle w:val="Titolo1"/>
        <w:spacing w:before="281"/>
      </w:pPr>
      <w:r>
        <w:t>Qualità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ricevute</w:t>
      </w:r>
    </w:p>
    <w:p w14:paraId="087CECCF" w14:textId="77777777" w:rsidR="00E22111" w:rsidRDefault="00E22111">
      <w:pPr>
        <w:pStyle w:val="Corpotesto"/>
        <w:spacing w:before="2"/>
        <w:rPr>
          <w:b/>
          <w:sz w:val="16"/>
        </w:rPr>
      </w:pPr>
    </w:p>
    <w:p w14:paraId="3B9572BA" w14:textId="77777777" w:rsidR="00E22111" w:rsidRDefault="00E22111">
      <w:pPr>
        <w:rPr>
          <w:sz w:val="16"/>
        </w:rPr>
        <w:sectPr w:rsidR="00E22111">
          <w:headerReference w:type="default" r:id="rId6"/>
          <w:footerReference w:type="default" r:id="rId7"/>
          <w:type w:val="continuous"/>
          <w:pgSz w:w="11900" w:h="16840"/>
          <w:pgMar w:top="1920" w:right="1680" w:bottom="1660" w:left="1020" w:header="417" w:footer="1473" w:gutter="0"/>
          <w:pgNumType w:start="1"/>
          <w:cols w:space="720"/>
        </w:sectPr>
      </w:pPr>
    </w:p>
    <w:p w14:paraId="6F5F25E1" w14:textId="77777777" w:rsidR="00E22111" w:rsidRDefault="00973658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Chiarezza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informazioni</w:t>
      </w:r>
    </w:p>
    <w:p w14:paraId="303D208D" w14:textId="77777777" w:rsidR="00E22111" w:rsidRDefault="00973658">
      <w:pPr>
        <w:pStyle w:val="Corpotesto"/>
        <w:spacing w:before="160"/>
        <w:ind w:left="1261"/>
      </w:pPr>
      <w:r>
        <w:t>Per</w:t>
      </w:r>
      <w:r>
        <w:rPr>
          <w:spacing w:val="-2"/>
        </w:rPr>
        <w:t xml:space="preserve"> </w:t>
      </w:r>
      <w:r>
        <w:t>niente</w:t>
      </w:r>
    </w:p>
    <w:p w14:paraId="341685C8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5F172B36" w14:textId="77777777" w:rsidR="00E22111" w:rsidRDefault="00973658">
      <w:pPr>
        <w:pStyle w:val="Corpotesto"/>
        <w:spacing w:before="227"/>
        <w:ind w:left="29"/>
      </w:pPr>
      <w:r>
        <w:t>Poco</w:t>
      </w:r>
    </w:p>
    <w:p w14:paraId="16E1A37E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6949C953" w14:textId="77777777" w:rsidR="00E22111" w:rsidRDefault="00973658">
      <w:pPr>
        <w:pStyle w:val="Corpotesto"/>
        <w:spacing w:before="227"/>
        <w:ind w:left="112"/>
      </w:pPr>
      <w:r>
        <w:t>sufficientemente</w:t>
      </w:r>
    </w:p>
    <w:p w14:paraId="4EBD69F7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53970963" w14:textId="77777777" w:rsidR="00E22111" w:rsidRDefault="00973658">
      <w:pPr>
        <w:pStyle w:val="Corpotesto"/>
        <w:tabs>
          <w:tab w:val="left" w:pos="1924"/>
        </w:tabs>
        <w:spacing w:before="227"/>
        <w:ind w:left="112"/>
      </w:pPr>
      <w:r>
        <w:t>soddisfatto</w:t>
      </w:r>
      <w:r>
        <w:tab/>
        <w:t>Molto</w:t>
      </w:r>
    </w:p>
    <w:p w14:paraId="645000F1" w14:textId="77777777" w:rsidR="00E22111" w:rsidRDefault="00E22111">
      <w:pPr>
        <w:sectPr w:rsidR="00E22111">
          <w:type w:val="continuous"/>
          <w:pgSz w:w="11900" w:h="16840"/>
          <w:pgMar w:top="1920" w:right="1680" w:bottom="1660" w:left="1020" w:header="720" w:footer="720" w:gutter="0"/>
          <w:cols w:num="4" w:space="720" w:equalWidth="0">
            <w:col w:w="2900" w:space="40"/>
            <w:col w:w="550" w:space="446"/>
            <w:col w:w="1753" w:space="159"/>
            <w:col w:w="3352"/>
          </w:cols>
        </w:sectPr>
      </w:pPr>
    </w:p>
    <w:p w14:paraId="6C40FF8E" w14:textId="77777777" w:rsidR="00E22111" w:rsidRDefault="00973658">
      <w:pPr>
        <w:pStyle w:val="Corpotesto"/>
        <w:spacing w:before="3"/>
        <w:ind w:left="1218"/>
      </w:pPr>
      <w:r>
        <w:rPr>
          <w:spacing w:val="-1"/>
        </w:rPr>
        <w:t>soddisfatto</w:t>
      </w:r>
    </w:p>
    <w:p w14:paraId="1498DAE8" w14:textId="77777777" w:rsidR="00E22111" w:rsidRDefault="00973658">
      <w:pPr>
        <w:pStyle w:val="Corpotesto"/>
        <w:spacing w:before="3"/>
        <w:ind w:left="370"/>
      </w:pPr>
      <w:r>
        <w:br w:type="column"/>
      </w:r>
      <w:r>
        <w:rPr>
          <w:spacing w:val="-1"/>
        </w:rPr>
        <w:t>soddisfatto</w:t>
      </w:r>
    </w:p>
    <w:p w14:paraId="4712B48C" w14:textId="77777777" w:rsidR="00E22111" w:rsidRDefault="00973658">
      <w:pPr>
        <w:pStyle w:val="Corpotesto"/>
        <w:spacing w:before="3"/>
        <w:ind w:left="546"/>
      </w:pPr>
      <w:r>
        <w:br w:type="column"/>
      </w:r>
      <w:r>
        <w:t>soddisfatto</w:t>
      </w:r>
    </w:p>
    <w:p w14:paraId="33A53687" w14:textId="77777777" w:rsidR="00E22111" w:rsidRDefault="00973658">
      <w:pPr>
        <w:pStyle w:val="Corpotesto"/>
        <w:spacing w:before="3"/>
        <w:ind w:left="1218"/>
      </w:pPr>
      <w:r>
        <w:br w:type="column"/>
      </w:r>
      <w:r>
        <w:t>soddisfatto</w:t>
      </w:r>
    </w:p>
    <w:p w14:paraId="6429A073" w14:textId="77777777" w:rsidR="00E22111" w:rsidRDefault="00E22111">
      <w:pPr>
        <w:sectPr w:rsidR="00E22111">
          <w:type w:val="continuous"/>
          <w:pgSz w:w="11900" w:h="16840"/>
          <w:pgMar w:top="1920" w:right="1680" w:bottom="1660" w:left="1020" w:header="720" w:footer="720" w:gutter="0"/>
          <w:cols w:num="4" w:space="720" w:equalWidth="0">
            <w:col w:w="2272" w:space="40"/>
            <w:col w:w="1424" w:space="39"/>
            <w:col w:w="1640" w:space="875"/>
            <w:col w:w="2910"/>
          </w:cols>
        </w:sectPr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64"/>
        <w:gridCol w:w="1814"/>
        <w:gridCol w:w="1464"/>
        <w:gridCol w:w="1632"/>
      </w:tblGrid>
      <w:tr w:rsidR="00E22111" w14:paraId="16B67A53" w14:textId="77777777">
        <w:trPr>
          <w:trHeight w:val="369"/>
        </w:trPr>
        <w:tc>
          <w:tcPr>
            <w:tcW w:w="1469" w:type="dxa"/>
          </w:tcPr>
          <w:p w14:paraId="2BFD3997" w14:textId="77777777" w:rsidR="00E22111" w:rsidRDefault="0097365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2C971938" w14:textId="77777777" w:rsidR="00E22111" w:rsidRDefault="00973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14:paraId="3BAF3822" w14:textId="77777777" w:rsidR="00E22111" w:rsidRDefault="0097365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</w:tcPr>
          <w:p w14:paraId="4C09526F" w14:textId="77777777" w:rsidR="00E22111" w:rsidRDefault="00973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2" w:type="dxa"/>
          </w:tcPr>
          <w:p w14:paraId="1CAC3D40" w14:textId="77777777" w:rsidR="00E22111" w:rsidRDefault="00973658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717F6CDC" w14:textId="77777777" w:rsidR="00E22111" w:rsidRDefault="00E22111">
      <w:pPr>
        <w:pStyle w:val="Corpotesto"/>
        <w:rPr>
          <w:sz w:val="20"/>
        </w:rPr>
      </w:pPr>
    </w:p>
    <w:p w14:paraId="4080224B" w14:textId="77777777" w:rsidR="00E22111" w:rsidRDefault="00E22111">
      <w:pPr>
        <w:pStyle w:val="Corpotesto"/>
        <w:spacing w:before="10"/>
        <w:rPr>
          <w:sz w:val="19"/>
        </w:rPr>
      </w:pPr>
    </w:p>
    <w:p w14:paraId="0EB06028" w14:textId="77777777" w:rsidR="00E22111" w:rsidRDefault="00973658">
      <w:pPr>
        <w:pStyle w:val="Titolo1"/>
      </w:pPr>
      <w:r>
        <w:t>Erogazione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operatori</w:t>
      </w:r>
    </w:p>
    <w:p w14:paraId="1F6587E5" w14:textId="77777777" w:rsidR="00E22111" w:rsidRDefault="00E22111">
      <w:pPr>
        <w:pStyle w:val="Corpotesto"/>
        <w:spacing w:before="2"/>
        <w:rPr>
          <w:b/>
          <w:sz w:val="16"/>
        </w:rPr>
      </w:pPr>
    </w:p>
    <w:p w14:paraId="151B19DC" w14:textId="77777777" w:rsidR="00E22111" w:rsidRDefault="00E22111">
      <w:pPr>
        <w:rPr>
          <w:sz w:val="16"/>
        </w:rPr>
        <w:sectPr w:rsidR="00E22111">
          <w:type w:val="continuous"/>
          <w:pgSz w:w="11900" w:h="16840"/>
          <w:pgMar w:top="1920" w:right="1680" w:bottom="1660" w:left="1020" w:header="720" w:footer="720" w:gutter="0"/>
          <w:cols w:space="720"/>
        </w:sectPr>
      </w:pPr>
    </w:p>
    <w:p w14:paraId="4BBBD334" w14:textId="77777777" w:rsidR="00E22111" w:rsidRDefault="00000000">
      <w:pPr>
        <w:spacing w:before="90"/>
        <w:ind w:left="112"/>
        <w:rPr>
          <w:i/>
          <w:sz w:val="24"/>
        </w:rPr>
      </w:pPr>
      <w:r>
        <w:pict w14:anchorId="5522408F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101.3pt;margin-top:54.35pt;width:392.9pt;height:19.2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69"/>
                    <w:gridCol w:w="1464"/>
                    <w:gridCol w:w="1814"/>
                    <w:gridCol w:w="1464"/>
                    <w:gridCol w:w="1632"/>
                  </w:tblGrid>
                  <w:tr w:rsidR="00E22111" w14:paraId="5592C424" w14:textId="77777777">
                    <w:trPr>
                      <w:trHeight w:val="364"/>
                    </w:trPr>
                    <w:tc>
                      <w:tcPr>
                        <w:tcW w:w="1469" w:type="dxa"/>
                      </w:tcPr>
                      <w:p w14:paraId="53E6FC3B" w14:textId="77777777" w:rsidR="00E22111" w:rsidRDefault="00973658">
                        <w:pPr>
                          <w:pStyle w:val="TableParagraph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64" w:type="dxa"/>
                      </w:tcPr>
                      <w:p w14:paraId="5F674164" w14:textId="77777777" w:rsidR="00E22111" w:rsidRDefault="00973658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814" w:type="dxa"/>
                      </w:tcPr>
                      <w:p w14:paraId="174490FE" w14:textId="77777777" w:rsidR="00E22111" w:rsidRDefault="00973658">
                        <w:pPr>
                          <w:pStyle w:val="TableParagraph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64" w:type="dxa"/>
                      </w:tcPr>
                      <w:p w14:paraId="3C7B16D2" w14:textId="77777777" w:rsidR="00E22111" w:rsidRDefault="00973658">
                        <w:pPr>
                          <w:pStyle w:val="TableParagraph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632" w:type="dxa"/>
                      </w:tcPr>
                      <w:p w14:paraId="5927591E" w14:textId="77777777" w:rsidR="00E22111" w:rsidRDefault="00973658">
                        <w:pPr>
                          <w:pStyle w:val="TableParagraph"/>
                          <w:ind w:left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</w:tbl>
                <w:p w14:paraId="7A7B76A9" w14:textId="77777777" w:rsidR="00E22111" w:rsidRDefault="00E22111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973658">
        <w:rPr>
          <w:i/>
          <w:spacing w:val="-1"/>
          <w:sz w:val="24"/>
        </w:rPr>
        <w:t>Puntualità</w:t>
      </w:r>
    </w:p>
    <w:p w14:paraId="7FA25A43" w14:textId="77777777" w:rsidR="00E22111" w:rsidRDefault="00E22111">
      <w:pPr>
        <w:pStyle w:val="Corpotesto"/>
        <w:rPr>
          <w:i/>
          <w:sz w:val="26"/>
        </w:rPr>
      </w:pPr>
    </w:p>
    <w:p w14:paraId="126DBD85" w14:textId="77777777" w:rsidR="00E22111" w:rsidRDefault="00E22111">
      <w:pPr>
        <w:pStyle w:val="Corpotesto"/>
        <w:rPr>
          <w:i/>
          <w:sz w:val="26"/>
        </w:rPr>
      </w:pPr>
    </w:p>
    <w:p w14:paraId="170C507D" w14:textId="77777777" w:rsidR="00E22111" w:rsidRDefault="00E22111">
      <w:pPr>
        <w:pStyle w:val="Corpotesto"/>
        <w:rPr>
          <w:i/>
          <w:sz w:val="26"/>
        </w:rPr>
      </w:pPr>
    </w:p>
    <w:p w14:paraId="4E789597" w14:textId="77777777" w:rsidR="00E22111" w:rsidRDefault="00E22111">
      <w:pPr>
        <w:pStyle w:val="Corpotesto"/>
        <w:rPr>
          <w:i/>
          <w:sz w:val="26"/>
        </w:rPr>
      </w:pPr>
    </w:p>
    <w:p w14:paraId="030F94F4" w14:textId="77777777" w:rsidR="00E22111" w:rsidRDefault="00E22111">
      <w:pPr>
        <w:pStyle w:val="Corpotesto"/>
        <w:rPr>
          <w:i/>
          <w:sz w:val="26"/>
        </w:rPr>
      </w:pPr>
    </w:p>
    <w:p w14:paraId="07D218FB" w14:textId="77777777" w:rsidR="00E22111" w:rsidRDefault="00973658">
      <w:pPr>
        <w:spacing w:before="164"/>
        <w:ind w:left="112"/>
        <w:rPr>
          <w:i/>
          <w:sz w:val="24"/>
        </w:rPr>
      </w:pPr>
      <w:r>
        <w:rPr>
          <w:i/>
          <w:sz w:val="24"/>
        </w:rPr>
        <w:t>Cortesia</w:t>
      </w:r>
    </w:p>
    <w:p w14:paraId="2214FB7A" w14:textId="77777777" w:rsidR="00E22111" w:rsidRDefault="00973658">
      <w:pPr>
        <w:pStyle w:val="Corpotesto"/>
        <w:rPr>
          <w:i/>
          <w:sz w:val="26"/>
        </w:rPr>
      </w:pPr>
      <w:r>
        <w:br w:type="column"/>
      </w:r>
    </w:p>
    <w:p w14:paraId="1A003AD3" w14:textId="77777777" w:rsidR="00E22111" w:rsidRDefault="00E22111">
      <w:pPr>
        <w:pStyle w:val="Corpotesto"/>
        <w:spacing w:before="5"/>
        <w:rPr>
          <w:i/>
          <w:sz w:val="20"/>
        </w:rPr>
      </w:pPr>
    </w:p>
    <w:p w14:paraId="15DD6E22" w14:textId="77777777" w:rsidR="00E22111" w:rsidRDefault="00973658">
      <w:pPr>
        <w:pStyle w:val="Corpotesto"/>
        <w:spacing w:line="237" w:lineRule="auto"/>
        <w:ind w:left="52" w:right="106" w:firstLine="43"/>
      </w:pPr>
      <w:r>
        <w:t>Per niente</w:t>
      </w:r>
      <w:r>
        <w:rPr>
          <w:spacing w:val="-57"/>
        </w:rPr>
        <w:t xml:space="preserve"> </w:t>
      </w:r>
      <w:r>
        <w:t>soddisfatto</w:t>
      </w:r>
    </w:p>
    <w:p w14:paraId="6AD6D665" w14:textId="77777777" w:rsidR="00E22111" w:rsidRDefault="00E22111">
      <w:pPr>
        <w:pStyle w:val="Corpotesto"/>
        <w:rPr>
          <w:sz w:val="26"/>
        </w:rPr>
      </w:pPr>
    </w:p>
    <w:p w14:paraId="4EEBC030" w14:textId="77777777" w:rsidR="00E22111" w:rsidRDefault="00E22111">
      <w:pPr>
        <w:pStyle w:val="Corpotesto"/>
        <w:rPr>
          <w:sz w:val="26"/>
        </w:rPr>
      </w:pPr>
    </w:p>
    <w:p w14:paraId="4538CB6D" w14:textId="77777777" w:rsidR="00E22111" w:rsidRDefault="00E22111">
      <w:pPr>
        <w:pStyle w:val="Corpotesto"/>
        <w:rPr>
          <w:sz w:val="26"/>
        </w:rPr>
      </w:pPr>
    </w:p>
    <w:p w14:paraId="2EE0F435" w14:textId="77777777" w:rsidR="00E22111" w:rsidRDefault="00973658">
      <w:pPr>
        <w:pStyle w:val="Corpotesto"/>
        <w:spacing w:before="213" w:line="237" w:lineRule="auto"/>
        <w:ind w:left="138" w:right="20" w:firstLine="43"/>
      </w:pPr>
      <w:r>
        <w:t>Per niente</w:t>
      </w:r>
      <w:r>
        <w:rPr>
          <w:spacing w:val="-57"/>
        </w:rPr>
        <w:t xml:space="preserve"> </w:t>
      </w:r>
      <w:r>
        <w:t>soddisfatto</w:t>
      </w:r>
    </w:p>
    <w:p w14:paraId="07056668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75364C64" w14:textId="77777777" w:rsidR="00E22111" w:rsidRDefault="00E22111">
      <w:pPr>
        <w:pStyle w:val="Corpotesto"/>
        <w:spacing w:before="5"/>
        <w:rPr>
          <w:sz w:val="20"/>
        </w:rPr>
      </w:pPr>
    </w:p>
    <w:p w14:paraId="3F1D8367" w14:textId="77777777" w:rsidR="00E22111" w:rsidRDefault="00973658">
      <w:pPr>
        <w:pStyle w:val="Corpotesto"/>
        <w:spacing w:line="237" w:lineRule="auto"/>
        <w:ind w:left="112" w:right="107" w:firstLine="286"/>
      </w:pPr>
      <w:r>
        <w:t>Poco</w:t>
      </w:r>
      <w:r>
        <w:rPr>
          <w:spacing w:val="1"/>
        </w:rPr>
        <w:t xml:space="preserve"> </w:t>
      </w:r>
      <w:r>
        <w:t>soddisfatto</w:t>
      </w:r>
    </w:p>
    <w:p w14:paraId="6A46CF9F" w14:textId="77777777" w:rsidR="00E22111" w:rsidRDefault="00E22111">
      <w:pPr>
        <w:pStyle w:val="Corpotesto"/>
        <w:rPr>
          <w:sz w:val="26"/>
        </w:rPr>
      </w:pPr>
    </w:p>
    <w:p w14:paraId="3997F25C" w14:textId="77777777" w:rsidR="00E22111" w:rsidRDefault="00E22111">
      <w:pPr>
        <w:pStyle w:val="Corpotesto"/>
        <w:rPr>
          <w:sz w:val="26"/>
        </w:rPr>
      </w:pPr>
    </w:p>
    <w:p w14:paraId="153986F8" w14:textId="77777777" w:rsidR="00E22111" w:rsidRDefault="00E22111">
      <w:pPr>
        <w:pStyle w:val="Corpotesto"/>
        <w:rPr>
          <w:sz w:val="26"/>
        </w:rPr>
      </w:pPr>
    </w:p>
    <w:p w14:paraId="5AFB9FE0" w14:textId="77777777" w:rsidR="00E22111" w:rsidRDefault="00973658">
      <w:pPr>
        <w:pStyle w:val="Corpotesto"/>
        <w:spacing w:before="213" w:line="237" w:lineRule="auto"/>
        <w:ind w:left="199" w:right="20" w:firstLine="286"/>
      </w:pPr>
      <w:r>
        <w:t>Poco</w:t>
      </w:r>
      <w:r>
        <w:rPr>
          <w:spacing w:val="1"/>
        </w:rPr>
        <w:t xml:space="preserve"> </w:t>
      </w:r>
      <w:r>
        <w:t>soddisfatto</w:t>
      </w:r>
    </w:p>
    <w:p w14:paraId="02312EAB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33D804E1" w14:textId="77777777" w:rsidR="00E22111" w:rsidRDefault="00E22111">
      <w:pPr>
        <w:pStyle w:val="Corpotesto"/>
        <w:spacing w:before="5"/>
        <w:rPr>
          <w:sz w:val="20"/>
        </w:rPr>
      </w:pPr>
    </w:p>
    <w:p w14:paraId="013FEC68" w14:textId="77777777" w:rsidR="00E22111" w:rsidRDefault="00973658">
      <w:pPr>
        <w:pStyle w:val="Corpotesto"/>
        <w:spacing w:line="237" w:lineRule="auto"/>
        <w:ind w:left="385" w:right="108" w:hanging="274"/>
      </w:pPr>
      <w:r>
        <w:t>sufficientemente</w:t>
      </w:r>
      <w:r>
        <w:rPr>
          <w:spacing w:val="-57"/>
        </w:rPr>
        <w:t xml:space="preserve"> </w:t>
      </w:r>
      <w:r>
        <w:t>soddisfatto</w:t>
      </w:r>
    </w:p>
    <w:p w14:paraId="0C5D12E6" w14:textId="77777777" w:rsidR="00E22111" w:rsidRDefault="00E22111">
      <w:pPr>
        <w:pStyle w:val="Corpotesto"/>
        <w:rPr>
          <w:sz w:val="26"/>
        </w:rPr>
      </w:pPr>
    </w:p>
    <w:p w14:paraId="69AAAF1C" w14:textId="77777777" w:rsidR="00E22111" w:rsidRDefault="00E22111">
      <w:pPr>
        <w:pStyle w:val="Corpotesto"/>
        <w:rPr>
          <w:sz w:val="26"/>
        </w:rPr>
      </w:pPr>
    </w:p>
    <w:p w14:paraId="540CBB4C" w14:textId="77777777" w:rsidR="00E22111" w:rsidRDefault="00E22111">
      <w:pPr>
        <w:pStyle w:val="Corpotesto"/>
        <w:rPr>
          <w:sz w:val="26"/>
        </w:rPr>
      </w:pPr>
    </w:p>
    <w:p w14:paraId="077A26FB" w14:textId="77777777" w:rsidR="00E22111" w:rsidRDefault="00973658">
      <w:pPr>
        <w:pStyle w:val="Corpotesto"/>
        <w:spacing w:before="213" w:line="237" w:lineRule="auto"/>
        <w:ind w:left="472" w:right="21" w:hanging="274"/>
      </w:pPr>
      <w:r>
        <w:t>sufficientemente</w:t>
      </w:r>
      <w:r>
        <w:rPr>
          <w:spacing w:val="-57"/>
        </w:rPr>
        <w:t xml:space="preserve"> </w:t>
      </w:r>
      <w:r>
        <w:t>soddisfatto</w:t>
      </w:r>
    </w:p>
    <w:p w14:paraId="743632E3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5E4B2826" w14:textId="77777777" w:rsidR="00E22111" w:rsidRDefault="00E22111">
      <w:pPr>
        <w:pStyle w:val="Corpotesto"/>
        <w:spacing w:before="5"/>
        <w:rPr>
          <w:sz w:val="20"/>
        </w:rPr>
      </w:pPr>
    </w:p>
    <w:p w14:paraId="0450130C" w14:textId="77777777" w:rsidR="00E22111" w:rsidRDefault="00973658">
      <w:pPr>
        <w:pStyle w:val="Corpotesto"/>
        <w:tabs>
          <w:tab w:val="left" w:pos="1924"/>
        </w:tabs>
        <w:spacing w:line="237" w:lineRule="auto"/>
        <w:ind w:left="1660" w:right="636" w:hanging="1548"/>
      </w:pPr>
      <w:r>
        <w:t>soddisfatto</w:t>
      </w:r>
      <w:r>
        <w:tab/>
      </w:r>
      <w:r>
        <w:tab/>
        <w:t>Molto</w:t>
      </w:r>
      <w:r>
        <w:rPr>
          <w:spacing w:val="1"/>
        </w:rPr>
        <w:t xml:space="preserve"> </w:t>
      </w:r>
      <w:r>
        <w:t>soddisfatto</w:t>
      </w:r>
    </w:p>
    <w:p w14:paraId="0EF773A7" w14:textId="77777777" w:rsidR="00E22111" w:rsidRDefault="00E22111">
      <w:pPr>
        <w:pStyle w:val="Corpotesto"/>
        <w:rPr>
          <w:sz w:val="26"/>
        </w:rPr>
      </w:pPr>
    </w:p>
    <w:p w14:paraId="461C7B4D" w14:textId="77777777" w:rsidR="00E22111" w:rsidRDefault="00E22111">
      <w:pPr>
        <w:pStyle w:val="Corpotesto"/>
        <w:rPr>
          <w:sz w:val="26"/>
        </w:rPr>
      </w:pPr>
    </w:p>
    <w:p w14:paraId="4DB30433" w14:textId="77777777" w:rsidR="00E22111" w:rsidRDefault="00E22111">
      <w:pPr>
        <w:pStyle w:val="Corpotesto"/>
        <w:rPr>
          <w:sz w:val="26"/>
        </w:rPr>
      </w:pPr>
    </w:p>
    <w:p w14:paraId="67B50073" w14:textId="77777777" w:rsidR="00E22111" w:rsidRDefault="00973658">
      <w:pPr>
        <w:pStyle w:val="Corpotesto"/>
        <w:tabs>
          <w:tab w:val="left" w:pos="1926"/>
        </w:tabs>
        <w:spacing w:before="213" w:line="237" w:lineRule="auto"/>
        <w:ind w:left="1663" w:right="633" w:hanging="1464"/>
      </w:pPr>
      <w:r>
        <w:t>soddisfatto</w:t>
      </w:r>
      <w:r>
        <w:tab/>
      </w:r>
      <w:r>
        <w:tab/>
        <w:t>Molto</w:t>
      </w:r>
      <w:r>
        <w:rPr>
          <w:spacing w:val="1"/>
        </w:rPr>
        <w:t xml:space="preserve"> </w:t>
      </w:r>
      <w:r>
        <w:t>soddisfatto</w:t>
      </w:r>
    </w:p>
    <w:p w14:paraId="25DF3982" w14:textId="77777777" w:rsidR="00E22111" w:rsidRDefault="00E22111">
      <w:pPr>
        <w:spacing w:line="237" w:lineRule="auto"/>
        <w:sectPr w:rsidR="00E22111">
          <w:type w:val="continuous"/>
          <w:pgSz w:w="11900" w:h="16840"/>
          <w:pgMar w:top="1920" w:right="1680" w:bottom="1660" w:left="1020" w:header="720" w:footer="720" w:gutter="0"/>
          <w:cols w:num="5" w:space="720" w:equalWidth="0">
            <w:col w:w="1126" w:space="40"/>
            <w:col w:w="1232" w:space="171"/>
            <w:col w:w="1293" w:space="74"/>
            <w:col w:w="1839" w:space="73"/>
            <w:col w:w="3352"/>
          </w:cols>
        </w:sect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64"/>
        <w:gridCol w:w="1814"/>
        <w:gridCol w:w="1464"/>
        <w:gridCol w:w="1464"/>
      </w:tblGrid>
      <w:tr w:rsidR="00E22111" w14:paraId="0F160EAA" w14:textId="77777777">
        <w:trPr>
          <w:trHeight w:val="364"/>
        </w:trPr>
        <w:tc>
          <w:tcPr>
            <w:tcW w:w="1469" w:type="dxa"/>
          </w:tcPr>
          <w:p w14:paraId="7FAE021F" w14:textId="77777777" w:rsidR="00E22111" w:rsidRDefault="0097365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51944D8E" w14:textId="77777777" w:rsidR="00E22111" w:rsidRDefault="00973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14:paraId="417028D0" w14:textId="77777777" w:rsidR="00E22111" w:rsidRDefault="0097365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</w:tcPr>
          <w:p w14:paraId="06DA8071" w14:textId="77777777" w:rsidR="00E22111" w:rsidRDefault="00973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</w:tcPr>
          <w:p w14:paraId="077E3078" w14:textId="77777777" w:rsidR="00E22111" w:rsidRDefault="00973658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C3D4388" w14:textId="77777777" w:rsidR="00E22111" w:rsidRDefault="00E22111">
      <w:pPr>
        <w:pStyle w:val="Corpotesto"/>
        <w:spacing w:before="7"/>
        <w:rPr>
          <w:sz w:val="16"/>
        </w:rPr>
      </w:pPr>
    </w:p>
    <w:p w14:paraId="3554A5F4" w14:textId="77777777" w:rsidR="00E22111" w:rsidRDefault="00E22111">
      <w:pPr>
        <w:rPr>
          <w:sz w:val="16"/>
        </w:rPr>
        <w:sectPr w:rsidR="00E22111">
          <w:type w:val="continuous"/>
          <w:pgSz w:w="11900" w:h="16840"/>
          <w:pgMar w:top="1920" w:right="1680" w:bottom="1660" w:left="1020" w:header="720" w:footer="720" w:gutter="0"/>
          <w:cols w:space="720"/>
        </w:sectPr>
      </w:pPr>
    </w:p>
    <w:p w14:paraId="0B6F4A8D" w14:textId="77777777" w:rsidR="00E22111" w:rsidRDefault="00973658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Disponibilità</w:t>
      </w:r>
    </w:p>
    <w:p w14:paraId="478BAC95" w14:textId="77777777" w:rsidR="00E22111" w:rsidRDefault="00973658">
      <w:pPr>
        <w:pStyle w:val="Corpotesto"/>
        <w:spacing w:before="168" w:line="237" w:lineRule="auto"/>
        <w:ind w:left="1304" w:right="20" w:firstLine="43"/>
      </w:pPr>
      <w:r>
        <w:t>Per niente</w:t>
      </w:r>
      <w:r>
        <w:rPr>
          <w:spacing w:val="-57"/>
        </w:rPr>
        <w:t xml:space="preserve"> </w:t>
      </w:r>
      <w:r>
        <w:t>soddisfatto</w:t>
      </w:r>
    </w:p>
    <w:p w14:paraId="5468B428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4FD44F2D" w14:textId="77777777" w:rsidR="00E22111" w:rsidRDefault="00E22111">
      <w:pPr>
        <w:pStyle w:val="Corpotesto"/>
        <w:spacing w:before="5"/>
        <w:rPr>
          <w:sz w:val="20"/>
        </w:rPr>
      </w:pPr>
    </w:p>
    <w:p w14:paraId="1EEE59BA" w14:textId="77777777" w:rsidR="00E22111" w:rsidRDefault="00973658">
      <w:pPr>
        <w:pStyle w:val="Corpotesto"/>
        <w:spacing w:line="237" w:lineRule="auto"/>
        <w:ind w:left="112" w:right="21" w:firstLine="286"/>
      </w:pPr>
      <w:r>
        <w:t>Poco</w:t>
      </w:r>
      <w:r>
        <w:rPr>
          <w:spacing w:val="1"/>
        </w:rPr>
        <w:t xml:space="preserve"> </w:t>
      </w:r>
      <w:r>
        <w:t>soddisfatto</w:t>
      </w:r>
    </w:p>
    <w:p w14:paraId="38F4E905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269C445A" w14:textId="77777777" w:rsidR="00E22111" w:rsidRDefault="00E22111">
      <w:pPr>
        <w:pStyle w:val="Corpotesto"/>
        <w:spacing w:before="5"/>
        <w:rPr>
          <w:sz w:val="20"/>
        </w:rPr>
      </w:pPr>
    </w:p>
    <w:p w14:paraId="53F6FAE0" w14:textId="77777777" w:rsidR="00E22111" w:rsidRDefault="00973658">
      <w:pPr>
        <w:pStyle w:val="Corpotesto"/>
        <w:spacing w:line="237" w:lineRule="auto"/>
        <w:ind w:left="385" w:right="22" w:hanging="274"/>
      </w:pPr>
      <w:r>
        <w:t>sufficientemente</w:t>
      </w:r>
      <w:r>
        <w:rPr>
          <w:spacing w:val="-57"/>
        </w:rPr>
        <w:t xml:space="preserve"> </w:t>
      </w:r>
      <w:r>
        <w:t>soddisfatto</w:t>
      </w:r>
    </w:p>
    <w:p w14:paraId="45033678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274D844B" w14:textId="77777777" w:rsidR="00E22111" w:rsidRDefault="00E22111">
      <w:pPr>
        <w:pStyle w:val="Corpotesto"/>
        <w:spacing w:before="5"/>
        <w:rPr>
          <w:sz w:val="20"/>
        </w:rPr>
      </w:pPr>
    </w:p>
    <w:p w14:paraId="63D8FDE5" w14:textId="77777777" w:rsidR="00E22111" w:rsidRDefault="00973658">
      <w:pPr>
        <w:pStyle w:val="Corpotesto"/>
        <w:tabs>
          <w:tab w:val="left" w:pos="1840"/>
        </w:tabs>
        <w:spacing w:line="237" w:lineRule="auto"/>
        <w:ind w:left="1576" w:right="633" w:hanging="1464"/>
      </w:pPr>
      <w:r>
        <w:t>soddisfatto</w:t>
      </w:r>
      <w:r>
        <w:tab/>
      </w:r>
      <w:r>
        <w:tab/>
        <w:t>Molto</w:t>
      </w:r>
      <w:r>
        <w:rPr>
          <w:spacing w:val="1"/>
        </w:rPr>
        <w:t xml:space="preserve"> </w:t>
      </w:r>
      <w:r>
        <w:t>soddisfatto</w:t>
      </w:r>
    </w:p>
    <w:p w14:paraId="1691336E" w14:textId="77777777" w:rsidR="00E22111" w:rsidRDefault="00E22111">
      <w:pPr>
        <w:spacing w:line="237" w:lineRule="auto"/>
        <w:sectPr w:rsidR="00E22111">
          <w:type w:val="continuous"/>
          <w:pgSz w:w="11900" w:h="16840"/>
          <w:pgMar w:top="1920" w:right="1680" w:bottom="1660" w:left="1020" w:header="720" w:footer="720" w:gutter="0"/>
          <w:cols w:num="4" w:space="720" w:equalWidth="0">
            <w:col w:w="2398" w:space="257"/>
            <w:col w:w="1207" w:space="161"/>
            <w:col w:w="1753" w:space="158"/>
            <w:col w:w="3266"/>
          </w:cols>
        </w:sect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64"/>
        <w:gridCol w:w="1814"/>
        <w:gridCol w:w="1464"/>
        <w:gridCol w:w="1464"/>
      </w:tblGrid>
      <w:tr w:rsidR="00E22111" w14:paraId="7B62FDBE" w14:textId="77777777">
        <w:trPr>
          <w:trHeight w:val="364"/>
        </w:trPr>
        <w:tc>
          <w:tcPr>
            <w:tcW w:w="1469" w:type="dxa"/>
          </w:tcPr>
          <w:p w14:paraId="5B6EB264" w14:textId="77777777" w:rsidR="00E22111" w:rsidRDefault="0097365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40BE7F58" w14:textId="77777777" w:rsidR="00E22111" w:rsidRDefault="00973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14:paraId="672824B7" w14:textId="77777777" w:rsidR="00E22111" w:rsidRDefault="0097365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</w:tcPr>
          <w:p w14:paraId="0A1560D8" w14:textId="77777777" w:rsidR="00E22111" w:rsidRDefault="00973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</w:tcPr>
          <w:p w14:paraId="7130E235" w14:textId="77777777" w:rsidR="00E22111" w:rsidRDefault="00973658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FAD50D8" w14:textId="77777777" w:rsidR="00E22111" w:rsidRDefault="00E22111">
      <w:pPr>
        <w:pStyle w:val="Corpotesto"/>
        <w:rPr>
          <w:sz w:val="20"/>
        </w:rPr>
      </w:pPr>
    </w:p>
    <w:p w14:paraId="57033AD2" w14:textId="77777777" w:rsidR="00E22111" w:rsidRDefault="00E22111">
      <w:pPr>
        <w:pStyle w:val="Corpotesto"/>
        <w:spacing w:before="6"/>
        <w:rPr>
          <w:sz w:val="20"/>
        </w:rPr>
      </w:pPr>
    </w:p>
    <w:p w14:paraId="31F467A7" w14:textId="77777777" w:rsidR="00E22111" w:rsidRDefault="00E22111">
      <w:pPr>
        <w:rPr>
          <w:sz w:val="20"/>
        </w:rPr>
        <w:sectPr w:rsidR="00E22111">
          <w:type w:val="continuous"/>
          <w:pgSz w:w="11900" w:h="16840"/>
          <w:pgMar w:top="1920" w:right="1680" w:bottom="1660" w:left="1020" w:header="720" w:footer="720" w:gutter="0"/>
          <w:cols w:space="720"/>
        </w:sectPr>
      </w:pPr>
    </w:p>
    <w:p w14:paraId="08393196" w14:textId="77777777" w:rsidR="00E22111" w:rsidRDefault="00973658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Competenza</w:t>
      </w:r>
    </w:p>
    <w:p w14:paraId="152FF8A6" w14:textId="77777777" w:rsidR="00E22111" w:rsidRDefault="00973658">
      <w:pPr>
        <w:pStyle w:val="Corpotesto"/>
        <w:rPr>
          <w:i/>
          <w:sz w:val="26"/>
        </w:rPr>
      </w:pPr>
      <w:r>
        <w:br w:type="column"/>
      </w:r>
    </w:p>
    <w:p w14:paraId="6C62B1C6" w14:textId="77777777" w:rsidR="00E22111" w:rsidRDefault="00973658">
      <w:pPr>
        <w:pStyle w:val="Corpotesto"/>
        <w:spacing w:before="232" w:line="242" w:lineRule="auto"/>
        <w:ind w:left="-35" w:right="20" w:firstLine="43"/>
      </w:pPr>
      <w:r>
        <w:t>Per niente</w:t>
      </w:r>
      <w:r>
        <w:rPr>
          <w:spacing w:val="-57"/>
        </w:rPr>
        <w:t xml:space="preserve"> </w:t>
      </w:r>
      <w:r>
        <w:t>soddisfatto</w:t>
      </w:r>
    </w:p>
    <w:p w14:paraId="214ADEFC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50592C4F" w14:textId="77777777" w:rsidR="00E22111" w:rsidRDefault="00973658">
      <w:pPr>
        <w:pStyle w:val="Corpotesto"/>
        <w:spacing w:before="232" w:line="242" w:lineRule="auto"/>
        <w:ind w:left="112" w:right="21" w:firstLine="286"/>
      </w:pPr>
      <w:r>
        <w:t>Poco</w:t>
      </w:r>
      <w:r>
        <w:rPr>
          <w:spacing w:val="1"/>
        </w:rPr>
        <w:t xml:space="preserve"> </w:t>
      </w:r>
      <w:r>
        <w:t>soddisfatto</w:t>
      </w:r>
    </w:p>
    <w:p w14:paraId="0805A679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5BD02647" w14:textId="77777777" w:rsidR="00E22111" w:rsidRDefault="00973658">
      <w:pPr>
        <w:pStyle w:val="Corpotesto"/>
        <w:spacing w:before="232" w:line="242" w:lineRule="auto"/>
        <w:ind w:left="385" w:right="22" w:hanging="274"/>
      </w:pPr>
      <w:r>
        <w:t>sufficientemente</w:t>
      </w:r>
      <w:r>
        <w:rPr>
          <w:spacing w:val="-57"/>
        </w:rPr>
        <w:t xml:space="preserve"> </w:t>
      </w:r>
      <w:r>
        <w:t>soddisfatto</w:t>
      </w:r>
    </w:p>
    <w:p w14:paraId="5B596615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0FAE09E0" w14:textId="77777777" w:rsidR="00E22111" w:rsidRDefault="00973658">
      <w:pPr>
        <w:pStyle w:val="Corpotesto"/>
        <w:tabs>
          <w:tab w:val="left" w:pos="1840"/>
        </w:tabs>
        <w:spacing w:before="232" w:line="242" w:lineRule="auto"/>
        <w:ind w:left="1576" w:right="633" w:hanging="1464"/>
      </w:pPr>
      <w:r>
        <w:t>soddisfatto</w:t>
      </w:r>
      <w:r>
        <w:tab/>
      </w:r>
      <w:r>
        <w:tab/>
        <w:t>Molto</w:t>
      </w:r>
      <w:r>
        <w:rPr>
          <w:spacing w:val="1"/>
        </w:rPr>
        <w:t xml:space="preserve"> </w:t>
      </w:r>
      <w:r>
        <w:t>soddisfatto</w:t>
      </w:r>
    </w:p>
    <w:p w14:paraId="22BD8C7A" w14:textId="77777777" w:rsidR="00E22111" w:rsidRDefault="00E22111">
      <w:pPr>
        <w:spacing w:line="242" w:lineRule="auto"/>
        <w:sectPr w:rsidR="00E22111">
          <w:type w:val="continuous"/>
          <w:pgSz w:w="11900" w:h="16840"/>
          <w:pgMar w:top="1920" w:right="1680" w:bottom="1660" w:left="1020" w:header="720" w:footer="720" w:gutter="0"/>
          <w:cols w:num="5" w:space="720" w:equalWidth="0">
            <w:col w:w="1300" w:space="40"/>
            <w:col w:w="1059" w:space="257"/>
            <w:col w:w="1207" w:space="160"/>
            <w:col w:w="1753" w:space="158"/>
            <w:col w:w="3266"/>
          </w:cols>
        </w:sect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64"/>
        <w:gridCol w:w="1814"/>
        <w:gridCol w:w="1464"/>
        <w:gridCol w:w="1464"/>
      </w:tblGrid>
      <w:tr w:rsidR="00E22111" w14:paraId="3A6EE3F1" w14:textId="77777777">
        <w:trPr>
          <w:trHeight w:val="369"/>
        </w:trPr>
        <w:tc>
          <w:tcPr>
            <w:tcW w:w="1469" w:type="dxa"/>
          </w:tcPr>
          <w:p w14:paraId="5CC2DD57" w14:textId="77777777" w:rsidR="00E22111" w:rsidRDefault="0097365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3AB23536" w14:textId="77777777" w:rsidR="00E22111" w:rsidRDefault="00973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14:paraId="61B033F4" w14:textId="77777777" w:rsidR="00E22111" w:rsidRDefault="0097365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</w:tcPr>
          <w:p w14:paraId="3FC60197" w14:textId="77777777" w:rsidR="00E22111" w:rsidRDefault="00973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</w:tcPr>
          <w:p w14:paraId="2A37D18D" w14:textId="77777777" w:rsidR="00E22111" w:rsidRDefault="00973658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4B2B6699" w14:textId="77777777" w:rsidR="00E22111" w:rsidRDefault="00E22111">
      <w:pPr>
        <w:rPr>
          <w:sz w:val="24"/>
        </w:rPr>
        <w:sectPr w:rsidR="00E22111">
          <w:type w:val="continuous"/>
          <w:pgSz w:w="11900" w:h="16840"/>
          <w:pgMar w:top="1920" w:right="1680" w:bottom="1660" w:left="1020" w:header="720" w:footer="720" w:gutter="0"/>
          <w:cols w:space="720"/>
        </w:sectPr>
      </w:pPr>
    </w:p>
    <w:p w14:paraId="5B0BD173" w14:textId="77777777" w:rsidR="00E22111" w:rsidRDefault="00973658">
      <w:pPr>
        <w:pStyle w:val="Titolo1"/>
        <w:spacing w:before="130"/>
      </w:pPr>
      <w:r>
        <w:lastRenderedPageBreak/>
        <w:t>Grado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soddisfazione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</w:p>
    <w:p w14:paraId="6F6F08C2" w14:textId="77777777" w:rsidR="00E22111" w:rsidRDefault="00E22111">
      <w:pPr>
        <w:pStyle w:val="Corpotesto"/>
        <w:spacing w:before="2"/>
        <w:rPr>
          <w:b/>
          <w:sz w:val="16"/>
        </w:rPr>
      </w:pPr>
    </w:p>
    <w:p w14:paraId="11AFEE78" w14:textId="77777777" w:rsidR="00E22111" w:rsidRDefault="00E22111">
      <w:pPr>
        <w:rPr>
          <w:sz w:val="16"/>
        </w:rPr>
        <w:sectPr w:rsidR="00E22111">
          <w:pgSz w:w="11900" w:h="16840"/>
          <w:pgMar w:top="1920" w:right="1680" w:bottom="1660" w:left="1020" w:header="417" w:footer="1473" w:gutter="0"/>
          <w:cols w:space="720"/>
        </w:sectPr>
      </w:pPr>
    </w:p>
    <w:p w14:paraId="255C2BF7" w14:textId="77777777" w:rsidR="00E22111" w:rsidRDefault="00973658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Rispetto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necessità</w:t>
      </w:r>
    </w:p>
    <w:p w14:paraId="5C0F6950" w14:textId="77777777" w:rsidR="00E22111" w:rsidRDefault="00973658">
      <w:pPr>
        <w:pStyle w:val="Corpotesto"/>
        <w:spacing w:before="135" w:line="237" w:lineRule="auto"/>
        <w:ind w:left="1218" w:right="21" w:firstLine="43"/>
      </w:pPr>
      <w:r>
        <w:t>Per niente</w:t>
      </w:r>
      <w:r>
        <w:rPr>
          <w:spacing w:val="-57"/>
        </w:rPr>
        <w:t xml:space="preserve"> </w:t>
      </w:r>
      <w:r>
        <w:t>soddisfatto</w:t>
      </w:r>
    </w:p>
    <w:p w14:paraId="5647FFF2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2332D79C" w14:textId="77777777" w:rsidR="00E22111" w:rsidRDefault="00973658">
      <w:pPr>
        <w:pStyle w:val="Corpotesto"/>
        <w:spacing w:before="202" w:line="237" w:lineRule="auto"/>
        <w:ind w:left="112" w:right="21" w:firstLine="286"/>
      </w:pPr>
      <w:r>
        <w:t>Poco</w:t>
      </w:r>
      <w:r>
        <w:rPr>
          <w:spacing w:val="1"/>
        </w:rPr>
        <w:t xml:space="preserve"> </w:t>
      </w:r>
      <w:r>
        <w:t>soddisfatto</w:t>
      </w:r>
    </w:p>
    <w:p w14:paraId="70863657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67DF8A0F" w14:textId="77777777" w:rsidR="00E22111" w:rsidRDefault="00973658">
      <w:pPr>
        <w:pStyle w:val="Corpotesto"/>
        <w:spacing w:before="202" w:line="237" w:lineRule="auto"/>
        <w:ind w:left="385" w:right="22" w:hanging="274"/>
      </w:pPr>
      <w:r>
        <w:t>sufficientemente</w:t>
      </w:r>
      <w:r>
        <w:rPr>
          <w:spacing w:val="-57"/>
        </w:rPr>
        <w:t xml:space="preserve"> </w:t>
      </w:r>
      <w:r>
        <w:t>soddisfatto</w:t>
      </w:r>
    </w:p>
    <w:p w14:paraId="05C0555E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3E97AA8D" w14:textId="77777777" w:rsidR="00E22111" w:rsidRDefault="00973658">
      <w:pPr>
        <w:pStyle w:val="Corpotesto"/>
        <w:tabs>
          <w:tab w:val="left" w:pos="1924"/>
        </w:tabs>
        <w:spacing w:before="202" w:line="237" w:lineRule="auto"/>
        <w:ind w:left="1660" w:right="631" w:hanging="1548"/>
      </w:pPr>
      <w:r>
        <w:t>soddisfatto</w:t>
      </w:r>
      <w:r>
        <w:tab/>
      </w:r>
      <w:r>
        <w:tab/>
        <w:t>Molto</w:t>
      </w:r>
      <w:r>
        <w:rPr>
          <w:spacing w:val="1"/>
        </w:rPr>
        <w:t xml:space="preserve"> </w:t>
      </w:r>
      <w:r>
        <w:t>soddisfatto</w:t>
      </w:r>
    </w:p>
    <w:p w14:paraId="5B76ADED" w14:textId="77777777" w:rsidR="00E22111" w:rsidRDefault="00E22111">
      <w:pPr>
        <w:spacing w:line="237" w:lineRule="auto"/>
        <w:sectPr w:rsidR="00E22111">
          <w:type w:val="continuous"/>
          <w:pgSz w:w="11900" w:h="16840"/>
          <w:pgMar w:top="1920" w:right="1680" w:bottom="1660" w:left="1020" w:header="720" w:footer="720" w:gutter="0"/>
          <w:cols w:num="4" w:space="720" w:equalWidth="0">
            <w:col w:w="2313" w:space="257"/>
            <w:col w:w="1207" w:space="160"/>
            <w:col w:w="1753" w:space="163"/>
            <w:col w:w="3347"/>
          </w:cols>
        </w:sectPr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64"/>
        <w:gridCol w:w="1814"/>
        <w:gridCol w:w="1464"/>
        <w:gridCol w:w="1632"/>
      </w:tblGrid>
      <w:tr w:rsidR="00E22111" w14:paraId="72452FCF" w14:textId="77777777">
        <w:trPr>
          <w:trHeight w:val="364"/>
        </w:trPr>
        <w:tc>
          <w:tcPr>
            <w:tcW w:w="1469" w:type="dxa"/>
          </w:tcPr>
          <w:p w14:paraId="72FB3A9B" w14:textId="77777777" w:rsidR="00E22111" w:rsidRDefault="0097365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2B044086" w14:textId="77777777" w:rsidR="00E22111" w:rsidRDefault="00973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14:paraId="5D2C2407" w14:textId="77777777" w:rsidR="00E22111" w:rsidRDefault="0097365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</w:tcPr>
          <w:p w14:paraId="016F0819" w14:textId="77777777" w:rsidR="00E22111" w:rsidRDefault="0097365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2" w:type="dxa"/>
          </w:tcPr>
          <w:p w14:paraId="1B965B9C" w14:textId="77777777" w:rsidR="00E22111" w:rsidRDefault="00973658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6348101F" w14:textId="77777777" w:rsidR="00E22111" w:rsidRDefault="00E22111">
      <w:pPr>
        <w:pStyle w:val="Corpotesto"/>
        <w:spacing w:before="6"/>
        <w:rPr>
          <w:sz w:val="19"/>
        </w:rPr>
      </w:pPr>
    </w:p>
    <w:p w14:paraId="5E9F577E" w14:textId="77777777" w:rsidR="00E22111" w:rsidRDefault="00E22111">
      <w:pPr>
        <w:rPr>
          <w:sz w:val="19"/>
        </w:rPr>
        <w:sectPr w:rsidR="00E22111">
          <w:type w:val="continuous"/>
          <w:pgSz w:w="11900" w:h="16840"/>
          <w:pgMar w:top="1920" w:right="1680" w:bottom="1660" w:left="1020" w:header="720" w:footer="720" w:gutter="0"/>
          <w:cols w:space="720"/>
        </w:sectPr>
      </w:pPr>
    </w:p>
    <w:p w14:paraId="21EC5BA3" w14:textId="77777777" w:rsidR="00E22111" w:rsidRDefault="00973658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Rispetto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esigenze</w:t>
      </w:r>
    </w:p>
    <w:p w14:paraId="03842E0C" w14:textId="77777777" w:rsidR="00E22111" w:rsidRDefault="00973658">
      <w:pPr>
        <w:pStyle w:val="Corpotesto"/>
        <w:spacing w:before="168" w:line="237" w:lineRule="auto"/>
        <w:ind w:left="1218" w:right="20" w:firstLine="43"/>
      </w:pPr>
      <w:r>
        <w:t>Per niente</w:t>
      </w:r>
      <w:r>
        <w:rPr>
          <w:spacing w:val="-57"/>
        </w:rPr>
        <w:t xml:space="preserve"> </w:t>
      </w:r>
      <w:r>
        <w:t>soddisfatto</w:t>
      </w:r>
    </w:p>
    <w:p w14:paraId="00E72DD2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3FD59241" w14:textId="77777777" w:rsidR="00E22111" w:rsidRDefault="00E22111">
      <w:pPr>
        <w:pStyle w:val="Corpotesto"/>
        <w:spacing w:before="5"/>
        <w:rPr>
          <w:sz w:val="20"/>
        </w:rPr>
      </w:pPr>
    </w:p>
    <w:p w14:paraId="7F588D98" w14:textId="77777777" w:rsidR="00E22111" w:rsidRDefault="00973658">
      <w:pPr>
        <w:pStyle w:val="Corpotesto"/>
        <w:spacing w:line="237" w:lineRule="auto"/>
        <w:ind w:left="112" w:right="21" w:firstLine="286"/>
      </w:pPr>
      <w:r>
        <w:t>Poco</w:t>
      </w:r>
      <w:r>
        <w:rPr>
          <w:spacing w:val="1"/>
        </w:rPr>
        <w:t xml:space="preserve"> </w:t>
      </w:r>
      <w:r>
        <w:t>soddisfatto</w:t>
      </w:r>
    </w:p>
    <w:p w14:paraId="033CFE8D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55FE244A" w14:textId="77777777" w:rsidR="00E22111" w:rsidRDefault="00E22111">
      <w:pPr>
        <w:pStyle w:val="Corpotesto"/>
        <w:spacing w:before="5"/>
        <w:rPr>
          <w:sz w:val="20"/>
        </w:rPr>
      </w:pPr>
    </w:p>
    <w:p w14:paraId="11C30627" w14:textId="77777777" w:rsidR="00E22111" w:rsidRDefault="00973658">
      <w:pPr>
        <w:pStyle w:val="Corpotesto"/>
        <w:spacing w:line="237" w:lineRule="auto"/>
        <w:ind w:left="385" w:right="22" w:hanging="274"/>
      </w:pPr>
      <w:r>
        <w:t>sufficientemente</w:t>
      </w:r>
      <w:r>
        <w:rPr>
          <w:spacing w:val="-57"/>
        </w:rPr>
        <w:t xml:space="preserve"> </w:t>
      </w:r>
      <w:r>
        <w:t>soddisfatto</w:t>
      </w:r>
    </w:p>
    <w:p w14:paraId="01CFB36E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18232B5A" w14:textId="77777777" w:rsidR="00E22111" w:rsidRDefault="00E22111">
      <w:pPr>
        <w:pStyle w:val="Corpotesto"/>
        <w:spacing w:before="5"/>
        <w:rPr>
          <w:sz w:val="20"/>
        </w:rPr>
      </w:pPr>
    </w:p>
    <w:p w14:paraId="1842CB81" w14:textId="77777777" w:rsidR="00E22111" w:rsidRDefault="00973658">
      <w:pPr>
        <w:pStyle w:val="Corpotesto"/>
        <w:tabs>
          <w:tab w:val="left" w:pos="1924"/>
        </w:tabs>
        <w:spacing w:line="237" w:lineRule="auto"/>
        <w:ind w:left="1660" w:right="636" w:hanging="1548"/>
      </w:pPr>
      <w:r>
        <w:t>soddisfatto</w:t>
      </w:r>
      <w:r>
        <w:tab/>
      </w:r>
      <w:r>
        <w:tab/>
        <w:t>Molto</w:t>
      </w:r>
      <w:r>
        <w:rPr>
          <w:spacing w:val="1"/>
        </w:rPr>
        <w:t xml:space="preserve"> </w:t>
      </w:r>
      <w:r>
        <w:t>soddisfatto</w:t>
      </w:r>
    </w:p>
    <w:p w14:paraId="5585D9FF" w14:textId="77777777" w:rsidR="00E22111" w:rsidRDefault="00E22111">
      <w:pPr>
        <w:spacing w:line="237" w:lineRule="auto"/>
        <w:sectPr w:rsidR="00E22111">
          <w:type w:val="continuous"/>
          <w:pgSz w:w="11900" w:h="16840"/>
          <w:pgMar w:top="1920" w:right="1680" w:bottom="1660" w:left="1020" w:header="720" w:footer="720" w:gutter="0"/>
          <w:cols w:num="4" w:space="720" w:equalWidth="0">
            <w:col w:w="2312" w:space="257"/>
            <w:col w:w="1207" w:space="161"/>
            <w:col w:w="1753" w:space="158"/>
            <w:col w:w="3352"/>
          </w:cols>
        </w:sectPr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64"/>
        <w:gridCol w:w="1814"/>
        <w:gridCol w:w="1464"/>
        <w:gridCol w:w="1632"/>
      </w:tblGrid>
      <w:tr w:rsidR="00E22111" w14:paraId="41828018" w14:textId="77777777">
        <w:trPr>
          <w:trHeight w:val="364"/>
        </w:trPr>
        <w:tc>
          <w:tcPr>
            <w:tcW w:w="1469" w:type="dxa"/>
          </w:tcPr>
          <w:p w14:paraId="0B08E614" w14:textId="77777777" w:rsidR="00E22111" w:rsidRDefault="0097365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6F6F49F4" w14:textId="77777777" w:rsidR="00E22111" w:rsidRDefault="00973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14:paraId="1B751ACA" w14:textId="77777777" w:rsidR="00E22111" w:rsidRDefault="0097365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</w:tcPr>
          <w:p w14:paraId="769188AD" w14:textId="77777777" w:rsidR="00E22111" w:rsidRDefault="00973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2" w:type="dxa"/>
          </w:tcPr>
          <w:p w14:paraId="4835581F" w14:textId="77777777" w:rsidR="00E22111" w:rsidRDefault="00973658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4678E299" w14:textId="77777777" w:rsidR="00E22111" w:rsidRDefault="00E22111">
      <w:pPr>
        <w:pStyle w:val="Corpotesto"/>
        <w:spacing w:before="8"/>
        <w:rPr>
          <w:sz w:val="16"/>
        </w:rPr>
      </w:pPr>
    </w:p>
    <w:p w14:paraId="2699E52B" w14:textId="77777777" w:rsidR="00E22111" w:rsidRDefault="00973658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Rispetto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obiettivi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proposti</w:t>
      </w:r>
    </w:p>
    <w:p w14:paraId="78F97770" w14:textId="77777777" w:rsidR="00E22111" w:rsidRDefault="00E22111">
      <w:pPr>
        <w:rPr>
          <w:sz w:val="24"/>
        </w:rPr>
        <w:sectPr w:rsidR="00E22111">
          <w:type w:val="continuous"/>
          <w:pgSz w:w="11900" w:h="16840"/>
          <w:pgMar w:top="1920" w:right="1680" w:bottom="1660" w:left="1020" w:header="720" w:footer="720" w:gutter="0"/>
          <w:cols w:space="720"/>
        </w:sectPr>
      </w:pPr>
    </w:p>
    <w:p w14:paraId="1567F535" w14:textId="77777777" w:rsidR="00E22111" w:rsidRDefault="00973658">
      <w:pPr>
        <w:pStyle w:val="Corpotesto"/>
        <w:spacing w:before="168" w:line="237" w:lineRule="auto"/>
        <w:ind w:left="1218" w:right="-9" w:firstLine="43"/>
      </w:pPr>
      <w:r>
        <w:t>Per niente</w:t>
      </w:r>
      <w:r>
        <w:rPr>
          <w:spacing w:val="-57"/>
        </w:rPr>
        <w:t xml:space="preserve"> </w:t>
      </w:r>
      <w:r>
        <w:rPr>
          <w:spacing w:val="-1"/>
        </w:rPr>
        <w:t>soddisfatto</w:t>
      </w:r>
    </w:p>
    <w:p w14:paraId="5036ACEC" w14:textId="77777777" w:rsidR="00E22111" w:rsidRDefault="00973658">
      <w:pPr>
        <w:pStyle w:val="Corpotesto"/>
        <w:spacing w:before="168" w:line="237" w:lineRule="auto"/>
        <w:ind w:left="370" w:right="-9" w:firstLine="286"/>
      </w:pPr>
      <w:r>
        <w:br w:type="column"/>
      </w:r>
      <w:r>
        <w:t>Poco</w:t>
      </w:r>
      <w:r>
        <w:rPr>
          <w:spacing w:val="1"/>
        </w:rPr>
        <w:t xml:space="preserve"> </w:t>
      </w:r>
      <w:r>
        <w:rPr>
          <w:spacing w:val="-1"/>
        </w:rPr>
        <w:t>soddisfatto</w:t>
      </w:r>
    </w:p>
    <w:p w14:paraId="5C94BC30" w14:textId="77777777" w:rsidR="00E22111" w:rsidRDefault="00973658">
      <w:pPr>
        <w:pStyle w:val="Corpotesto"/>
        <w:spacing w:before="168" w:line="237" w:lineRule="auto"/>
        <w:ind w:left="546" w:right="-3" w:hanging="274"/>
      </w:pPr>
      <w:r>
        <w:br w:type="column"/>
      </w:r>
      <w:r>
        <w:rPr>
          <w:spacing w:val="-1"/>
        </w:rPr>
        <w:t>sufficientemente</w:t>
      </w:r>
      <w:r>
        <w:rPr>
          <w:spacing w:val="-57"/>
        </w:rPr>
        <w:t xml:space="preserve"> </w:t>
      </w:r>
      <w:r>
        <w:t>soddisfatto</w:t>
      </w:r>
    </w:p>
    <w:p w14:paraId="51047133" w14:textId="77777777" w:rsidR="00E22111" w:rsidRDefault="00973658">
      <w:pPr>
        <w:pStyle w:val="Corpotesto"/>
        <w:tabs>
          <w:tab w:val="left" w:pos="2083"/>
        </w:tabs>
        <w:spacing w:before="168" w:line="237" w:lineRule="auto"/>
        <w:ind w:left="1820" w:right="636" w:hanging="1548"/>
      </w:pPr>
      <w:r>
        <w:br w:type="column"/>
      </w:r>
      <w:r>
        <w:t>soddisfatto</w:t>
      </w:r>
      <w:r>
        <w:tab/>
      </w:r>
      <w:r>
        <w:tab/>
        <w:t>Molto</w:t>
      </w:r>
      <w:r>
        <w:rPr>
          <w:spacing w:val="1"/>
        </w:rPr>
        <w:t xml:space="preserve"> </w:t>
      </w:r>
      <w:r>
        <w:t>soddisfatto</w:t>
      </w:r>
    </w:p>
    <w:p w14:paraId="3277A3B8" w14:textId="77777777" w:rsidR="00E22111" w:rsidRDefault="00E22111">
      <w:pPr>
        <w:spacing w:line="237" w:lineRule="auto"/>
        <w:sectPr w:rsidR="00E22111">
          <w:type w:val="continuous"/>
          <w:pgSz w:w="11900" w:h="16840"/>
          <w:pgMar w:top="1920" w:right="1680" w:bottom="1660" w:left="1020" w:header="720" w:footer="720" w:gutter="0"/>
          <w:cols w:num="4" w:space="720" w:equalWidth="0">
            <w:col w:w="2272" w:space="40"/>
            <w:col w:w="1424" w:space="39"/>
            <w:col w:w="1873" w:space="40"/>
            <w:col w:w="3512"/>
          </w:cols>
        </w:sectPr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64"/>
        <w:gridCol w:w="1814"/>
        <w:gridCol w:w="1464"/>
        <w:gridCol w:w="1632"/>
      </w:tblGrid>
      <w:tr w:rsidR="00E22111" w14:paraId="4BE9F6A0" w14:textId="77777777">
        <w:trPr>
          <w:trHeight w:val="364"/>
        </w:trPr>
        <w:tc>
          <w:tcPr>
            <w:tcW w:w="1469" w:type="dxa"/>
          </w:tcPr>
          <w:p w14:paraId="32D09CCA" w14:textId="77777777" w:rsidR="00E22111" w:rsidRDefault="0097365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081BCE26" w14:textId="77777777" w:rsidR="00E22111" w:rsidRDefault="00973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14:paraId="2DC03656" w14:textId="77777777" w:rsidR="00E22111" w:rsidRDefault="0097365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</w:tcPr>
          <w:p w14:paraId="41F1535D" w14:textId="77777777" w:rsidR="00E22111" w:rsidRDefault="00973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2" w:type="dxa"/>
          </w:tcPr>
          <w:p w14:paraId="6217F39F" w14:textId="77777777" w:rsidR="00E22111" w:rsidRDefault="00973658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69A72620" w14:textId="77777777" w:rsidR="00E22111" w:rsidRDefault="00E22111">
      <w:pPr>
        <w:pStyle w:val="Corpotesto"/>
        <w:spacing w:before="8"/>
        <w:rPr>
          <w:sz w:val="16"/>
        </w:rPr>
      </w:pPr>
    </w:p>
    <w:p w14:paraId="4C6E76D6" w14:textId="77777777" w:rsidR="00E22111" w:rsidRDefault="00E22111">
      <w:pPr>
        <w:rPr>
          <w:sz w:val="16"/>
        </w:rPr>
        <w:sectPr w:rsidR="00E22111">
          <w:type w:val="continuous"/>
          <w:pgSz w:w="11900" w:h="16840"/>
          <w:pgMar w:top="1920" w:right="1680" w:bottom="1660" w:left="1020" w:header="720" w:footer="720" w:gutter="0"/>
          <w:cols w:space="720"/>
        </w:sectPr>
      </w:pPr>
    </w:p>
    <w:p w14:paraId="44D1C815" w14:textId="77777777" w:rsidR="00E22111" w:rsidRDefault="00973658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Rispetto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risultati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ottenuti</w:t>
      </w:r>
    </w:p>
    <w:p w14:paraId="3EF5AD63" w14:textId="77777777" w:rsidR="00E22111" w:rsidRDefault="00973658">
      <w:pPr>
        <w:pStyle w:val="Corpotesto"/>
        <w:spacing w:before="165"/>
        <w:ind w:left="1261"/>
      </w:pPr>
      <w:r>
        <w:t>Per</w:t>
      </w:r>
      <w:r>
        <w:rPr>
          <w:spacing w:val="-2"/>
        </w:rPr>
        <w:t xml:space="preserve"> </w:t>
      </w:r>
      <w:r>
        <w:t>niente</w:t>
      </w:r>
    </w:p>
    <w:p w14:paraId="72098E0C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739B4F74" w14:textId="77777777" w:rsidR="00E22111" w:rsidRDefault="00973658">
      <w:pPr>
        <w:pStyle w:val="Corpotesto"/>
        <w:spacing w:before="232"/>
        <w:ind w:left="112"/>
      </w:pPr>
      <w:r>
        <w:t>Poco</w:t>
      </w:r>
    </w:p>
    <w:p w14:paraId="284400F7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53E5C5E4" w14:textId="77777777" w:rsidR="00E22111" w:rsidRDefault="00973658">
      <w:pPr>
        <w:pStyle w:val="Corpotesto"/>
        <w:spacing w:before="232"/>
        <w:ind w:left="112"/>
      </w:pPr>
      <w:r>
        <w:t>sufficientemente</w:t>
      </w:r>
    </w:p>
    <w:p w14:paraId="30E5A494" w14:textId="77777777" w:rsidR="00E22111" w:rsidRDefault="00973658">
      <w:pPr>
        <w:pStyle w:val="Corpotesto"/>
        <w:rPr>
          <w:sz w:val="26"/>
        </w:rPr>
      </w:pPr>
      <w:r>
        <w:br w:type="column"/>
      </w:r>
    </w:p>
    <w:p w14:paraId="74E7990E" w14:textId="77777777" w:rsidR="00E22111" w:rsidRDefault="00973658">
      <w:pPr>
        <w:pStyle w:val="Corpotesto"/>
        <w:tabs>
          <w:tab w:val="left" w:pos="1924"/>
        </w:tabs>
        <w:spacing w:before="232"/>
        <w:ind w:left="112"/>
      </w:pPr>
      <w:r>
        <w:t>soddisfatto</w:t>
      </w:r>
      <w:r>
        <w:tab/>
        <w:t>Molto</w:t>
      </w:r>
    </w:p>
    <w:p w14:paraId="73E79F60" w14:textId="77777777" w:rsidR="00E22111" w:rsidRDefault="00E22111">
      <w:pPr>
        <w:sectPr w:rsidR="00E22111">
          <w:type w:val="continuous"/>
          <w:pgSz w:w="11900" w:h="16840"/>
          <w:pgMar w:top="1920" w:right="1680" w:bottom="1660" w:left="1020" w:header="720" w:footer="720" w:gutter="0"/>
          <w:cols w:num="4" w:space="720" w:equalWidth="0">
            <w:col w:w="2800" w:space="56"/>
            <w:col w:w="633" w:space="447"/>
            <w:col w:w="1753" w:space="159"/>
            <w:col w:w="3352"/>
          </w:cols>
        </w:sectPr>
      </w:pPr>
    </w:p>
    <w:p w14:paraId="17DA184B" w14:textId="77777777" w:rsidR="00E22111" w:rsidRDefault="00973658">
      <w:pPr>
        <w:pStyle w:val="Corpotesto"/>
        <w:spacing w:line="274" w:lineRule="exact"/>
        <w:ind w:left="1218"/>
      </w:pPr>
      <w:r>
        <w:rPr>
          <w:spacing w:val="-1"/>
        </w:rPr>
        <w:t>soddisfatto</w:t>
      </w:r>
    </w:p>
    <w:p w14:paraId="24E2B6CF" w14:textId="77777777" w:rsidR="00E22111" w:rsidRDefault="00973658">
      <w:pPr>
        <w:pStyle w:val="Corpotesto"/>
        <w:spacing w:line="274" w:lineRule="exact"/>
        <w:ind w:left="370"/>
      </w:pPr>
      <w:r>
        <w:br w:type="column"/>
      </w:r>
      <w:r>
        <w:rPr>
          <w:spacing w:val="-1"/>
        </w:rPr>
        <w:t>soddisfatto</w:t>
      </w:r>
    </w:p>
    <w:p w14:paraId="288BFA91" w14:textId="77777777" w:rsidR="00E22111" w:rsidRDefault="00973658">
      <w:pPr>
        <w:pStyle w:val="Corpotesto"/>
        <w:spacing w:line="274" w:lineRule="exact"/>
        <w:ind w:left="546"/>
      </w:pPr>
      <w:r>
        <w:br w:type="column"/>
      </w:r>
      <w:r>
        <w:t>soddisfatto</w:t>
      </w:r>
    </w:p>
    <w:p w14:paraId="1D185E93" w14:textId="77777777" w:rsidR="00E22111" w:rsidRDefault="00973658">
      <w:pPr>
        <w:pStyle w:val="Corpotesto"/>
        <w:spacing w:line="274" w:lineRule="exact"/>
        <w:ind w:left="1218"/>
      </w:pPr>
      <w:r>
        <w:br w:type="column"/>
      </w:r>
      <w:r>
        <w:t>soddisfatto</w:t>
      </w:r>
    </w:p>
    <w:p w14:paraId="4AF0F555" w14:textId="77777777" w:rsidR="00E22111" w:rsidRDefault="00E22111">
      <w:pPr>
        <w:spacing w:line="274" w:lineRule="exact"/>
        <w:sectPr w:rsidR="00E22111">
          <w:type w:val="continuous"/>
          <w:pgSz w:w="11900" w:h="16840"/>
          <w:pgMar w:top="1920" w:right="1680" w:bottom="1660" w:left="1020" w:header="720" w:footer="720" w:gutter="0"/>
          <w:cols w:num="4" w:space="720" w:equalWidth="0">
            <w:col w:w="2272" w:space="40"/>
            <w:col w:w="1424" w:space="39"/>
            <w:col w:w="1640" w:space="875"/>
            <w:col w:w="2910"/>
          </w:cols>
        </w:sectPr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64"/>
        <w:gridCol w:w="1814"/>
        <w:gridCol w:w="1464"/>
        <w:gridCol w:w="1632"/>
      </w:tblGrid>
      <w:tr w:rsidR="00E22111" w14:paraId="1615B876" w14:textId="77777777">
        <w:trPr>
          <w:trHeight w:val="364"/>
        </w:trPr>
        <w:tc>
          <w:tcPr>
            <w:tcW w:w="1469" w:type="dxa"/>
          </w:tcPr>
          <w:p w14:paraId="1900A61B" w14:textId="77777777" w:rsidR="00E22111" w:rsidRDefault="0097365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48F126AF" w14:textId="77777777" w:rsidR="00E22111" w:rsidRDefault="00973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14:paraId="6665EF59" w14:textId="77777777" w:rsidR="00E22111" w:rsidRDefault="0097365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</w:tcPr>
          <w:p w14:paraId="6F9C191F" w14:textId="77777777" w:rsidR="00E22111" w:rsidRDefault="00973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2" w:type="dxa"/>
          </w:tcPr>
          <w:p w14:paraId="527CBAC3" w14:textId="77777777" w:rsidR="00E22111" w:rsidRDefault="00973658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A5256BD" w14:textId="77777777" w:rsidR="00E22111" w:rsidRDefault="00000000">
      <w:pPr>
        <w:pStyle w:val="Corpotesto"/>
        <w:rPr>
          <w:sz w:val="20"/>
        </w:rPr>
      </w:pPr>
      <w:r>
        <w:pict w14:anchorId="1E138731">
          <v:line id="_x0000_s2056" style="position:absolute;z-index:15729152;mso-position-horizontal-relative:page;mso-position-vertical-relative:page" from="56.65pt,516.65pt" to="536.65pt,516.65pt" strokeweight=".48pt">
            <w10:wrap anchorx="page" anchory="page"/>
          </v:line>
        </w:pict>
      </w:r>
      <w:r>
        <w:pict w14:anchorId="6E362316">
          <v:line id="_x0000_s2055" style="position:absolute;z-index:15729664;mso-position-horizontal-relative:page;mso-position-vertical-relative:page" from="56.65pt,530.6pt" to="536.65pt,530.6pt" strokeweight=".48pt">
            <w10:wrap anchorx="page" anchory="page"/>
          </v:line>
        </w:pict>
      </w:r>
      <w:r>
        <w:pict w14:anchorId="2DECFD5A">
          <v:line id="_x0000_s2054" style="position:absolute;z-index:15730176;mso-position-horizontal-relative:page;mso-position-vertical-relative:page" from="56.65pt,544.25pt" to="536.65pt,544.25pt" strokeweight=".48pt">
            <w10:wrap anchorx="page" anchory="page"/>
          </v:line>
        </w:pict>
      </w:r>
      <w:r>
        <w:pict w14:anchorId="77C030FF">
          <v:line id="_x0000_s2053" style="position:absolute;z-index:15730688;mso-position-horizontal-relative:page;mso-position-vertical-relative:page" from="56.65pt,599.35pt" to="536.65pt,599.35pt" strokeweight=".26669mm">
            <w10:wrap anchorx="page" anchory="page"/>
          </v:line>
        </w:pict>
      </w:r>
      <w:r>
        <w:pict w14:anchorId="23249588">
          <v:line id="_x0000_s2052" style="position:absolute;z-index:15731200;mso-position-horizontal-relative:page;mso-position-vertical-relative:page" from="56.65pt,613.4pt" to="536.65pt,613.4pt" strokeweight=".48pt">
            <w10:wrap anchorx="page" anchory="page"/>
          </v:line>
        </w:pict>
      </w:r>
      <w:r>
        <w:pict w14:anchorId="4D8955A7">
          <v:line id="_x0000_s2051" style="position:absolute;z-index:15731712;mso-position-horizontal-relative:page;mso-position-vertical-relative:page" from="56.65pt,627.05pt" to="536.65pt,627.05pt" strokeweight=".48pt">
            <w10:wrap anchorx="page" anchory="page"/>
          </v:line>
        </w:pict>
      </w:r>
      <w:r>
        <w:pict w14:anchorId="28A7B9F1">
          <v:line id="_x0000_s2050" style="position:absolute;z-index:15732224;mso-position-horizontal-relative:page;mso-position-vertical-relative:page" from="56.65pt,641pt" to="536.65pt,641pt" strokeweight=".48pt">
            <w10:wrap anchorx="page" anchory="page"/>
          </v:line>
        </w:pict>
      </w:r>
    </w:p>
    <w:p w14:paraId="23D682A1" w14:textId="77777777" w:rsidR="00E22111" w:rsidRDefault="00E22111">
      <w:pPr>
        <w:pStyle w:val="Corpotesto"/>
        <w:rPr>
          <w:sz w:val="20"/>
        </w:rPr>
      </w:pPr>
    </w:p>
    <w:p w14:paraId="775E1887" w14:textId="77777777" w:rsidR="00E22111" w:rsidRDefault="00E22111">
      <w:pPr>
        <w:pStyle w:val="Corpotesto"/>
        <w:spacing w:before="7"/>
      </w:pPr>
    </w:p>
    <w:p w14:paraId="6FDFDC2A" w14:textId="77777777" w:rsidR="00E22111" w:rsidRDefault="00973658">
      <w:pPr>
        <w:pStyle w:val="Titolo1"/>
      </w:pPr>
      <w:r>
        <w:t>Segnalare</w:t>
      </w:r>
      <w:r>
        <w:rPr>
          <w:spacing w:val="-3"/>
        </w:rPr>
        <w:t xml:space="preserve"> </w:t>
      </w:r>
      <w:r>
        <w:t>qualunque</w:t>
      </w:r>
      <w:r>
        <w:rPr>
          <w:spacing w:val="-2"/>
        </w:rPr>
        <w:t xml:space="preserve"> </w:t>
      </w:r>
      <w:r>
        <w:t>elemento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soddisfazione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insoddisfazione</w:t>
      </w:r>
    </w:p>
    <w:p w14:paraId="7A0E3176" w14:textId="77777777" w:rsidR="00E22111" w:rsidRDefault="00E22111">
      <w:pPr>
        <w:pStyle w:val="Corpotesto"/>
        <w:rPr>
          <w:b/>
          <w:sz w:val="20"/>
        </w:rPr>
      </w:pPr>
    </w:p>
    <w:p w14:paraId="0D8C85F7" w14:textId="77777777" w:rsidR="00E22111" w:rsidRDefault="00E22111">
      <w:pPr>
        <w:pStyle w:val="Corpotesto"/>
        <w:rPr>
          <w:b/>
          <w:sz w:val="20"/>
        </w:rPr>
      </w:pPr>
    </w:p>
    <w:p w14:paraId="62FBFF37" w14:textId="77777777" w:rsidR="00E22111" w:rsidRDefault="00E22111">
      <w:pPr>
        <w:pStyle w:val="Corpotesto"/>
        <w:rPr>
          <w:b/>
          <w:sz w:val="20"/>
        </w:rPr>
      </w:pPr>
    </w:p>
    <w:p w14:paraId="787ABA71" w14:textId="77777777" w:rsidR="00E22111" w:rsidRDefault="00E22111">
      <w:pPr>
        <w:pStyle w:val="Corpotesto"/>
        <w:rPr>
          <w:b/>
          <w:sz w:val="20"/>
        </w:rPr>
      </w:pPr>
    </w:p>
    <w:p w14:paraId="174F7C9C" w14:textId="77777777" w:rsidR="00E22111" w:rsidRDefault="00E22111">
      <w:pPr>
        <w:pStyle w:val="Corpotesto"/>
        <w:rPr>
          <w:b/>
          <w:sz w:val="20"/>
        </w:rPr>
      </w:pPr>
    </w:p>
    <w:p w14:paraId="5F6C3460" w14:textId="77777777" w:rsidR="00E22111" w:rsidRDefault="00973658">
      <w:pPr>
        <w:spacing w:before="230"/>
        <w:ind w:left="112"/>
        <w:rPr>
          <w:b/>
          <w:sz w:val="24"/>
        </w:rPr>
      </w:pPr>
      <w:r>
        <w:rPr>
          <w:b/>
          <w:sz w:val="24"/>
        </w:rPr>
        <w:t>Eventuali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osservazioni</w:t>
      </w:r>
      <w:bookmarkEnd w:id="0"/>
    </w:p>
    <w:p w14:paraId="501820C7" w14:textId="77777777" w:rsidR="004D0350" w:rsidRDefault="004D0350">
      <w:pPr>
        <w:spacing w:before="230"/>
        <w:ind w:left="112"/>
        <w:rPr>
          <w:b/>
          <w:sz w:val="24"/>
        </w:rPr>
      </w:pPr>
    </w:p>
    <w:p w14:paraId="608C12F4" w14:textId="77777777" w:rsidR="004D0350" w:rsidRDefault="004D0350">
      <w:pPr>
        <w:spacing w:before="230"/>
        <w:ind w:left="112"/>
        <w:rPr>
          <w:b/>
          <w:sz w:val="24"/>
        </w:rPr>
      </w:pPr>
    </w:p>
    <w:p w14:paraId="7B45F3FC" w14:textId="77777777" w:rsidR="004D0350" w:rsidRDefault="004D0350">
      <w:pPr>
        <w:spacing w:before="230"/>
        <w:ind w:left="112"/>
        <w:rPr>
          <w:b/>
          <w:sz w:val="24"/>
        </w:rPr>
      </w:pPr>
    </w:p>
    <w:p w14:paraId="334885B0" w14:textId="77777777" w:rsidR="004D0350" w:rsidRDefault="004D0350" w:rsidP="004D0350">
      <w:pPr>
        <w:pStyle w:val="CM1"/>
        <w:spacing w:line="360" w:lineRule="auto"/>
        <w:ind w:right="-2"/>
        <w:jc w:val="both"/>
        <w:rPr>
          <w:rFonts w:cs="TTE100DEA0t00"/>
          <w:b/>
          <w:color w:val="000000"/>
        </w:rPr>
      </w:pPr>
    </w:p>
    <w:p w14:paraId="63D6B1DB" w14:textId="6784BD05" w:rsidR="004D0350" w:rsidRPr="002749A6" w:rsidRDefault="004D0350" w:rsidP="004D0350">
      <w:pPr>
        <w:pStyle w:val="CM1"/>
        <w:spacing w:line="240" w:lineRule="auto"/>
        <w:ind w:right="-2"/>
        <w:jc w:val="both"/>
        <w:rPr>
          <w:rFonts w:cs="TTE100DEA0t00"/>
          <w:color w:val="000000"/>
        </w:rPr>
      </w:pPr>
      <w:r w:rsidRPr="004D0350">
        <w:rPr>
          <w:rFonts w:cs="TTE100DEA0t00"/>
          <w:bCs/>
          <w:color w:val="000000"/>
        </w:rPr>
        <w:t>Il Questionario può essere inviato</w:t>
      </w:r>
      <w:r w:rsidRPr="002749A6">
        <w:rPr>
          <w:rFonts w:cs="TTE100DEA0t00"/>
          <w:color w:val="000000"/>
        </w:rPr>
        <w:t xml:space="preserve"> per </w:t>
      </w:r>
      <w:r w:rsidR="004D6EE4">
        <w:rPr>
          <w:rFonts w:cs="TTE100DEA0t00"/>
          <w:color w:val="000000"/>
        </w:rPr>
        <w:t>e-</w:t>
      </w:r>
      <w:r w:rsidRPr="002749A6">
        <w:rPr>
          <w:rFonts w:cs="TTE100DEA0t00"/>
          <w:color w:val="000000"/>
        </w:rPr>
        <w:t xml:space="preserve">mail a </w:t>
      </w:r>
      <w:hyperlink r:id="rId8" w:history="1">
        <w:r w:rsidRPr="002749A6">
          <w:rPr>
            <w:rStyle w:val="Collegamentoipertestuale"/>
            <w:rFonts w:cs="TTE100DEA0t00"/>
          </w:rPr>
          <w:t>amministrazione@portapertaonlus.it</w:t>
        </w:r>
      </w:hyperlink>
      <w:r w:rsidRPr="002749A6">
        <w:rPr>
          <w:rFonts w:cs="TTE100DEA0t00"/>
          <w:color w:val="000000"/>
        </w:rPr>
        <w:t xml:space="preserve"> o consegna</w:t>
      </w:r>
      <w:r>
        <w:rPr>
          <w:rFonts w:cs="TTE100DEA0t00"/>
          <w:color w:val="000000"/>
        </w:rPr>
        <w:t>to</w:t>
      </w:r>
      <w:r w:rsidRPr="002749A6">
        <w:rPr>
          <w:rFonts w:cs="TTE100DEA0t00"/>
          <w:color w:val="000000"/>
        </w:rPr>
        <w:t xml:space="preserve"> a mano presso la sede della Società Cooperativa Sociale a</w:t>
      </w:r>
      <w:r>
        <w:rPr>
          <w:rFonts w:cs="TTE100DEA0t00"/>
          <w:color w:val="000000"/>
        </w:rPr>
        <w:t xml:space="preserve"> </w:t>
      </w:r>
      <w:r w:rsidRPr="002749A6">
        <w:rPr>
          <w:rFonts w:cs="TTE100DEA0t00"/>
          <w:color w:val="000000"/>
        </w:rPr>
        <w:t>r.l</w:t>
      </w:r>
      <w:r>
        <w:rPr>
          <w:rFonts w:cs="TTE100DEA0t00"/>
          <w:color w:val="000000"/>
        </w:rPr>
        <w:t>.</w:t>
      </w:r>
      <w:r w:rsidRPr="002749A6">
        <w:rPr>
          <w:rFonts w:cs="TTE100DEA0t00"/>
          <w:color w:val="000000"/>
        </w:rPr>
        <w:t xml:space="preserve"> Porta Aperta, Via G. </w:t>
      </w:r>
      <w:r>
        <w:rPr>
          <w:rFonts w:cs="TTE100DEA0t00"/>
          <w:color w:val="000000"/>
        </w:rPr>
        <w:t>Amendola</w:t>
      </w:r>
      <w:r w:rsidRPr="002749A6">
        <w:rPr>
          <w:rFonts w:cs="TTE100DEA0t00"/>
          <w:color w:val="000000"/>
        </w:rPr>
        <w:t xml:space="preserve"> n. </w:t>
      </w:r>
      <w:r>
        <w:rPr>
          <w:rFonts w:cs="TTE100DEA0t00"/>
          <w:color w:val="000000"/>
        </w:rPr>
        <w:t>13</w:t>
      </w:r>
      <w:r w:rsidRPr="002749A6">
        <w:rPr>
          <w:rFonts w:cs="TTE100DEA0t00"/>
          <w:color w:val="000000"/>
        </w:rPr>
        <w:t xml:space="preserve"> - Sassari.</w:t>
      </w:r>
    </w:p>
    <w:p w14:paraId="3FCB45EA" w14:textId="656E9040" w:rsidR="004D0350" w:rsidRDefault="004D0350">
      <w:pPr>
        <w:spacing w:before="230"/>
        <w:ind w:left="112"/>
        <w:rPr>
          <w:b/>
          <w:sz w:val="24"/>
        </w:rPr>
      </w:pPr>
    </w:p>
    <w:sectPr w:rsidR="004D0350">
      <w:type w:val="continuous"/>
      <w:pgSz w:w="11900" w:h="16840"/>
      <w:pgMar w:top="1920" w:right="1680" w:bottom="16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37E8" w14:textId="77777777" w:rsidR="002B7AB2" w:rsidRDefault="002B7AB2">
      <w:r>
        <w:separator/>
      </w:r>
    </w:p>
  </w:endnote>
  <w:endnote w:type="continuationSeparator" w:id="0">
    <w:p w14:paraId="584E62D7" w14:textId="77777777" w:rsidR="002B7AB2" w:rsidRDefault="002B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00DEA0t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38A8" w14:textId="77777777" w:rsidR="00E22111" w:rsidRDefault="0097365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324BBD4" wp14:editId="23469101">
          <wp:simplePos x="0" y="0"/>
          <wp:positionH relativeFrom="page">
            <wp:posOffset>5508259</wp:posOffset>
          </wp:positionH>
          <wp:positionV relativeFrom="page">
            <wp:posOffset>9642963</wp:posOffset>
          </wp:positionV>
          <wp:extent cx="964336" cy="61446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4336" cy="614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53596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757.35pt;width:483.85pt;height:65.7pt;z-index:-251657728;mso-position-horizontal-relative:page;mso-position-vertical-relative:page" filled="f" stroked="f">
          <v:textbox style="mso-next-textbox:#_x0000_s1025" inset="0,0,0,0">
            <w:txbxContent>
              <w:p w14:paraId="0CF6BC68" w14:textId="77777777" w:rsidR="00E22111" w:rsidRDefault="00973658">
                <w:pPr>
                  <w:spacing w:before="39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7F7F7F"/>
                    <w:spacing w:val="11"/>
                    <w:w w:val="90"/>
                    <w:sz w:val="16"/>
                  </w:rPr>
                  <w:t>PORTA</w:t>
                </w:r>
                <w:r>
                  <w:rPr>
                    <w:rFonts w:ascii="Arial" w:hAnsi="Arial"/>
                    <w:b/>
                    <w:color w:val="7F7F7F"/>
                    <w:spacing w:val="59"/>
                    <w:w w:val="9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7F7F7F"/>
                    <w:spacing w:val="11"/>
                    <w:w w:val="90"/>
                    <w:sz w:val="16"/>
                  </w:rPr>
                  <w:t>APERTA</w:t>
                </w:r>
                <w:r>
                  <w:rPr>
                    <w:rFonts w:ascii="Arial" w:hAnsi="Arial"/>
                    <w:b/>
                    <w:color w:val="7F7F7F"/>
                    <w:spacing w:val="59"/>
                    <w:w w:val="9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7F7F7F"/>
                    <w:spacing w:val="11"/>
                    <w:w w:val="90"/>
                    <w:sz w:val="16"/>
                  </w:rPr>
                  <w:t>Società</w:t>
                </w:r>
                <w:r>
                  <w:rPr>
                    <w:rFonts w:ascii="Arial" w:hAnsi="Arial"/>
                    <w:b/>
                    <w:color w:val="7F7F7F"/>
                    <w:spacing w:val="60"/>
                    <w:w w:val="9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7F7F7F"/>
                    <w:spacing w:val="12"/>
                    <w:w w:val="90"/>
                    <w:sz w:val="16"/>
                  </w:rPr>
                  <w:t>Cooperativa</w:t>
                </w:r>
                <w:r>
                  <w:rPr>
                    <w:rFonts w:ascii="Arial" w:hAnsi="Arial"/>
                    <w:b/>
                    <w:color w:val="7F7F7F"/>
                    <w:spacing w:val="59"/>
                    <w:w w:val="9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7F7F7F"/>
                    <w:spacing w:val="11"/>
                    <w:w w:val="90"/>
                    <w:sz w:val="16"/>
                  </w:rPr>
                  <w:t>Sociale</w:t>
                </w:r>
                <w:r>
                  <w:rPr>
                    <w:rFonts w:ascii="Arial" w:hAnsi="Arial"/>
                    <w:b/>
                    <w:color w:val="7F7F7F"/>
                    <w:spacing w:val="59"/>
                    <w:w w:val="9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7F7F7F"/>
                    <w:w w:val="90"/>
                    <w:sz w:val="16"/>
                  </w:rPr>
                  <w:t>a</w:t>
                </w:r>
                <w:r>
                  <w:rPr>
                    <w:rFonts w:ascii="Arial" w:hAnsi="Arial"/>
                    <w:b/>
                    <w:color w:val="7F7F7F"/>
                    <w:spacing w:val="5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7F7F7F"/>
                    <w:w w:val="90"/>
                    <w:sz w:val="16"/>
                  </w:rPr>
                  <w:t>r.</w:t>
                </w:r>
                <w:r>
                  <w:rPr>
                    <w:rFonts w:ascii="Arial" w:hAnsi="Arial"/>
                    <w:b/>
                    <w:color w:val="7F7F7F"/>
                    <w:spacing w:val="-21"/>
                    <w:w w:val="9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7F7F7F"/>
                    <w:w w:val="90"/>
                    <w:sz w:val="16"/>
                  </w:rPr>
                  <w:t>l.</w:t>
                </w:r>
              </w:p>
              <w:p w14:paraId="70A69DE0" w14:textId="77777777" w:rsidR="00E22111" w:rsidRDefault="00973658">
                <w:pPr>
                  <w:spacing w:before="32"/>
                  <w:ind w:left="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C.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Fiscale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e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P.IVA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01939600902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-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C.C.I.A.A.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SS: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REA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136408</w:t>
                </w:r>
              </w:p>
              <w:p w14:paraId="43037EC5" w14:textId="77777777" w:rsidR="00E22111" w:rsidRDefault="00973658">
                <w:pPr>
                  <w:spacing w:before="26"/>
                  <w:ind w:left="20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sz w:val="14"/>
                  </w:rPr>
                  <w:t>Albo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Nazionale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Società</w:t>
                </w:r>
                <w:r>
                  <w:rPr>
                    <w:rFonts w:ascii="Arial MT" w:hAns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Cooperative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n.</w:t>
                </w:r>
                <w:r>
                  <w:rPr>
                    <w:rFonts w:ascii="Arial MT" w:hAns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A141303</w:t>
                </w:r>
              </w:p>
              <w:p w14:paraId="7823258D" w14:textId="77777777" w:rsidR="00E22111" w:rsidRDefault="00973658">
                <w:pPr>
                  <w:spacing w:before="26" w:line="278" w:lineRule="auto"/>
                  <w:ind w:left="20" w:right="5733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L.R.</w:t>
                </w:r>
                <w:r>
                  <w:rPr>
                    <w:rFonts w:ascii="Arial MT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16/97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Albo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Regionale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Cooperazione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Sociale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n.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792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Sez.</w:t>
                </w:r>
                <w:r>
                  <w:rPr>
                    <w:rFonts w:asci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A</w:t>
                </w:r>
                <w:r>
                  <w:rPr>
                    <w:rFonts w:ascii="Arial MT"/>
                    <w:spacing w:val="-36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ONLUS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ai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sensi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dell'Art.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10 comma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8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del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D. Lgs</w:t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460/97</w:t>
                </w:r>
              </w:p>
              <w:p w14:paraId="77649831" w14:textId="77777777" w:rsidR="00E22111" w:rsidRDefault="00973658">
                <w:pPr>
                  <w:spacing w:before="122"/>
                  <w:ind w:left="3894"/>
                  <w:rPr>
                    <w:rFonts w:ascii="Tahoma"/>
                    <w:sz w:val="14"/>
                  </w:rPr>
                </w:pPr>
                <w:r>
                  <w:rPr>
                    <w:rFonts w:ascii="Tahoma"/>
                    <w:color w:val="767171"/>
                    <w:sz w:val="14"/>
                  </w:rPr>
                  <w:t>Organizzazione</w:t>
                </w:r>
                <w:r>
                  <w:rPr>
                    <w:rFonts w:ascii="Tahoma"/>
                    <w:color w:val="767171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con</w:t>
                </w:r>
                <w:r>
                  <w:rPr>
                    <w:rFonts w:ascii="Tahoma"/>
                    <w:color w:val="767171"/>
                    <w:spacing w:val="-2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Sistema</w:t>
                </w:r>
                <w:r>
                  <w:rPr>
                    <w:rFonts w:ascii="Tahoma"/>
                    <w:color w:val="767171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di</w:t>
                </w:r>
                <w:r>
                  <w:rPr>
                    <w:rFonts w:ascii="Tahoma"/>
                    <w:color w:val="767171"/>
                    <w:spacing w:val="-2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Gestione</w:t>
                </w:r>
                <w:r>
                  <w:rPr>
                    <w:rFonts w:ascii="Tahoma"/>
                    <w:color w:val="767171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Certificato</w:t>
                </w:r>
                <w:r>
                  <w:rPr>
                    <w:rFonts w:ascii="Tahoma"/>
                    <w:color w:val="767171"/>
                    <w:spacing w:val="-2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UNI</w:t>
                </w:r>
                <w:r>
                  <w:rPr>
                    <w:rFonts w:ascii="Tahoma"/>
                    <w:color w:val="767171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EN</w:t>
                </w:r>
                <w:r>
                  <w:rPr>
                    <w:rFonts w:ascii="Tahoma"/>
                    <w:color w:val="767171"/>
                    <w:spacing w:val="-2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ISO</w:t>
                </w:r>
                <w:r>
                  <w:rPr>
                    <w:rFonts w:ascii="Tahoma"/>
                    <w:color w:val="767171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9001:2015</w:t>
                </w:r>
                <w:r>
                  <w:rPr>
                    <w:rFonts w:ascii="Tahoma"/>
                    <w:color w:val="767171"/>
                    <w:spacing w:val="-2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CERT.</w:t>
                </w:r>
                <w:r>
                  <w:rPr>
                    <w:rFonts w:ascii="Tahoma"/>
                    <w:color w:val="767171"/>
                    <w:spacing w:val="-3"/>
                    <w:sz w:val="14"/>
                  </w:rPr>
                  <w:t xml:space="preserve"> </w:t>
                </w:r>
                <w:r>
                  <w:rPr>
                    <w:rFonts w:ascii="Tahoma"/>
                    <w:color w:val="767171"/>
                    <w:sz w:val="14"/>
                  </w:rPr>
                  <w:t>SGQ377/19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BD19" w14:textId="77777777" w:rsidR="002B7AB2" w:rsidRDefault="002B7AB2">
      <w:r>
        <w:separator/>
      </w:r>
    </w:p>
  </w:footnote>
  <w:footnote w:type="continuationSeparator" w:id="0">
    <w:p w14:paraId="14ED6C14" w14:textId="77777777" w:rsidR="002B7AB2" w:rsidRDefault="002B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1AE0" w14:textId="6D5826B1" w:rsidR="00E22111" w:rsidRDefault="00F700F2">
    <w:pPr>
      <w:pStyle w:val="Corpotesto"/>
      <w:spacing w:line="14" w:lineRule="auto"/>
      <w:rPr>
        <w:sz w:val="20"/>
      </w:rPr>
    </w:pPr>
    <w:r w:rsidRPr="00F700F2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9D152A1" wp14:editId="1E9AF01D">
          <wp:simplePos x="0" y="0"/>
          <wp:positionH relativeFrom="column">
            <wp:posOffset>152400</wp:posOffset>
          </wp:positionH>
          <wp:positionV relativeFrom="paragraph">
            <wp:posOffset>-36195</wp:posOffset>
          </wp:positionV>
          <wp:extent cx="5842000" cy="850900"/>
          <wp:effectExtent l="0" t="0" r="6350" b="6350"/>
          <wp:wrapNone/>
          <wp:docPr id="1118302243" name="Immagine 1" descr="Immagine che contiene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02243" name="Immagine 1" descr="Immagine che contiene testo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111"/>
    <w:rsid w:val="00142F38"/>
    <w:rsid w:val="002B7AB2"/>
    <w:rsid w:val="0032470D"/>
    <w:rsid w:val="004D0350"/>
    <w:rsid w:val="004D6EE4"/>
    <w:rsid w:val="00502F66"/>
    <w:rsid w:val="008D5B9F"/>
    <w:rsid w:val="00973658"/>
    <w:rsid w:val="00D43E57"/>
    <w:rsid w:val="00D76DAC"/>
    <w:rsid w:val="00E22111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920E5FD"/>
  <w15:docId w15:val="{CC623AD0-7680-4511-9C1F-182A23F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3"/>
      <w:ind w:left="2217" w:right="1556"/>
      <w:jc w:val="center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3" w:lineRule="exact"/>
      <w:ind w:left="4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F700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0F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0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0F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D0350"/>
    <w:rPr>
      <w:color w:val="0000FF"/>
      <w:u w:val="single"/>
    </w:rPr>
  </w:style>
  <w:style w:type="paragraph" w:customStyle="1" w:styleId="CM1">
    <w:name w:val="CM1"/>
    <w:basedOn w:val="Normale"/>
    <w:next w:val="Normale"/>
    <w:uiPriority w:val="99"/>
    <w:rsid w:val="004D0350"/>
    <w:pPr>
      <w:adjustRightInd w:val="0"/>
      <w:spacing w:line="276" w:lineRule="atLeast"/>
    </w:pPr>
    <w:rPr>
      <w:rFonts w:ascii="TTE100DEA0t00" w:hAnsi="TTE100DEA0t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ortapertaonlus.i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Porta Aperta 01</cp:lastModifiedBy>
  <cp:revision>5</cp:revision>
  <dcterms:created xsi:type="dcterms:W3CDTF">2022-03-08T10:57:00Z</dcterms:created>
  <dcterms:modified xsi:type="dcterms:W3CDTF">2025-05-26T11:43:00Z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2021-01-12T00:00:00Z</vt:filetime>
  </property>
</Properties>
</file>